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6BC0" w14:textId="77777777" w:rsidR="008F2B7B" w:rsidRPr="00AB0FDE" w:rsidRDefault="008F2B7B" w:rsidP="008F2B7B">
      <w:pPr>
        <w:jc w:val="right"/>
        <w:rPr>
          <w:rFonts w:ascii="Times New Roman" w:hAnsi="Times New Roman" w:cs="Times New Roman"/>
        </w:rPr>
      </w:pPr>
      <w:r w:rsidRPr="00AB0FDE">
        <w:rPr>
          <w:rFonts w:ascii="Times New Roman" w:hAnsi="Times New Roman" w:cs="Times New Roman"/>
        </w:rPr>
        <w:t xml:space="preserve">Załącznik nr 1 </w:t>
      </w:r>
    </w:p>
    <w:p w14:paraId="42368DCD" w14:textId="0324B7A2" w:rsidR="008F2B7B" w:rsidRPr="00AB0FDE" w:rsidRDefault="008F2B7B" w:rsidP="008F2B7B">
      <w:pPr>
        <w:jc w:val="right"/>
        <w:rPr>
          <w:rFonts w:ascii="Times New Roman" w:hAnsi="Times New Roman" w:cs="Times New Roman"/>
        </w:rPr>
      </w:pPr>
      <w:r w:rsidRPr="00AB0FDE">
        <w:rPr>
          <w:rFonts w:ascii="Times New Roman" w:hAnsi="Times New Roman" w:cs="Times New Roman"/>
        </w:rPr>
        <w:tab/>
      </w:r>
      <w:r w:rsidRPr="00AB0FDE">
        <w:rPr>
          <w:rFonts w:ascii="Times New Roman" w:hAnsi="Times New Roman" w:cs="Times New Roman"/>
        </w:rPr>
        <w:tab/>
      </w:r>
      <w:r w:rsidRPr="00AB0FDE">
        <w:rPr>
          <w:rFonts w:ascii="Times New Roman" w:hAnsi="Times New Roman" w:cs="Times New Roman"/>
        </w:rPr>
        <w:tab/>
        <w:t xml:space="preserve">Do Regulaminu </w:t>
      </w:r>
      <w:r w:rsidR="00E55ABF">
        <w:rPr>
          <w:rFonts w:ascii="Times New Roman" w:hAnsi="Times New Roman" w:cs="Times New Roman"/>
        </w:rPr>
        <w:t>piątej</w:t>
      </w:r>
      <w:r>
        <w:rPr>
          <w:rFonts w:ascii="Times New Roman" w:hAnsi="Times New Roman" w:cs="Times New Roman"/>
        </w:rPr>
        <w:t xml:space="preserve"> edycji k</w:t>
      </w:r>
      <w:r w:rsidRPr="00AB0FDE">
        <w:rPr>
          <w:rFonts w:ascii="Times New Roman" w:hAnsi="Times New Roman" w:cs="Times New Roman"/>
        </w:rPr>
        <w:t xml:space="preserve">onkursu na najlepszą pracę magisterską z zakresu </w:t>
      </w:r>
      <w:r>
        <w:rPr>
          <w:rFonts w:ascii="Times New Roman" w:hAnsi="Times New Roman" w:cs="Times New Roman"/>
        </w:rPr>
        <w:t>ekonomii i finansów</w:t>
      </w:r>
    </w:p>
    <w:p w14:paraId="41EABE6D" w14:textId="77777777" w:rsidR="008F2B7B" w:rsidRPr="00AB0FDE" w:rsidRDefault="008F2B7B" w:rsidP="008F2B7B">
      <w:pPr>
        <w:jc w:val="right"/>
        <w:rPr>
          <w:rFonts w:ascii="Times New Roman" w:hAnsi="Times New Roman" w:cs="Times New Roman"/>
        </w:rPr>
      </w:pPr>
    </w:p>
    <w:p w14:paraId="659823FA" w14:textId="77777777" w:rsidR="008F2B7B" w:rsidRPr="00AB0FDE" w:rsidRDefault="008F2B7B" w:rsidP="008F2B7B">
      <w:pPr>
        <w:jc w:val="center"/>
        <w:rPr>
          <w:rFonts w:ascii="Times New Roman" w:hAnsi="Times New Roman" w:cs="Times New Roman"/>
        </w:rPr>
      </w:pPr>
      <w:r w:rsidRPr="00AB0FDE">
        <w:rPr>
          <w:rFonts w:ascii="Times New Roman" w:hAnsi="Times New Roman" w:cs="Times New Roman"/>
        </w:rPr>
        <w:t>Formularz zgłoszeniowy</w:t>
      </w:r>
    </w:p>
    <w:p w14:paraId="18A9197F" w14:textId="77777777" w:rsidR="008F2B7B" w:rsidRPr="00AB0FDE" w:rsidRDefault="008F2B7B" w:rsidP="008F2B7B">
      <w:pPr>
        <w:rPr>
          <w:rFonts w:ascii="Times New Roman" w:hAnsi="Times New Roman" w:cs="Times New Roman"/>
        </w:rPr>
      </w:pPr>
      <w:r w:rsidRPr="00AB0FDE">
        <w:rPr>
          <w:rFonts w:ascii="Times New Roman" w:hAnsi="Times New Roman" w:cs="Times New Roman"/>
        </w:rPr>
        <w:t>Uwaga: Należy wypełnić WSZYSTKIE pola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2B7B" w:rsidRPr="00AB0FDE" w14:paraId="06C0C78C" w14:textId="77777777" w:rsidTr="00252A0C">
        <w:tc>
          <w:tcPr>
            <w:tcW w:w="9062" w:type="dxa"/>
          </w:tcPr>
          <w:p w14:paraId="2A43D14A" w14:textId="77777777" w:rsidR="008F2B7B" w:rsidRPr="00AB0FDE" w:rsidRDefault="008F2B7B" w:rsidP="008F2B7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B0FDE">
              <w:rPr>
                <w:rFonts w:ascii="Times New Roman" w:hAnsi="Times New Roman" w:cs="Times New Roman"/>
              </w:rPr>
              <w:t>Inf</w:t>
            </w:r>
            <w:r>
              <w:rPr>
                <w:rFonts w:ascii="Times New Roman" w:hAnsi="Times New Roman" w:cs="Times New Roman"/>
              </w:rPr>
              <w:t>ormacje na temat zgłaszanej Pracy</w:t>
            </w:r>
          </w:p>
        </w:tc>
      </w:tr>
      <w:tr w:rsidR="008F2B7B" w:rsidRPr="00AB0FDE" w14:paraId="4D3289FD" w14:textId="77777777" w:rsidTr="00252A0C">
        <w:tc>
          <w:tcPr>
            <w:tcW w:w="9062" w:type="dxa"/>
          </w:tcPr>
          <w:p w14:paraId="2CB3FA29" w14:textId="77777777" w:rsidR="008F2B7B" w:rsidRDefault="008F2B7B" w:rsidP="00252A0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0F90C87F" w14:textId="77777777" w:rsidR="008F2B7B" w:rsidRDefault="008F2B7B" w:rsidP="008F2B7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Tytuł Pracy:</w:t>
            </w:r>
          </w:p>
          <w:p w14:paraId="40685C32" w14:textId="77777777" w:rsidR="008F2B7B" w:rsidRDefault="008F2B7B" w:rsidP="00252A0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7EA5BC82" w14:textId="77777777" w:rsidR="008F2B7B" w:rsidRPr="00536121" w:rsidRDefault="008F2B7B" w:rsidP="008F2B7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obrony Pracy:</w:t>
            </w:r>
          </w:p>
          <w:p w14:paraId="373DB8F8" w14:textId="77777777" w:rsidR="008F2B7B" w:rsidRDefault="008F2B7B" w:rsidP="00252A0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55EDD1BE" w14:textId="77777777" w:rsidR="008F2B7B" w:rsidRDefault="008F2B7B" w:rsidP="008F2B7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i adres uczelni, na której obroniono  Pracę:</w:t>
            </w:r>
          </w:p>
          <w:p w14:paraId="1F944316" w14:textId="77777777" w:rsidR="008F2B7B" w:rsidRDefault="008F2B7B" w:rsidP="00252A0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15DE6D66" w14:textId="77777777" w:rsidR="008F2B7B" w:rsidRPr="00536121" w:rsidRDefault="008F2B7B" w:rsidP="008F2B7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Wydział/instytut i kierunek studiów:</w:t>
            </w:r>
          </w:p>
          <w:p w14:paraId="1117A3B2" w14:textId="77777777" w:rsidR="008F2B7B" w:rsidRPr="00AD23DF" w:rsidRDefault="008F2B7B" w:rsidP="00252A0C">
            <w:pPr>
              <w:rPr>
                <w:rFonts w:ascii="Times New Roman" w:hAnsi="Times New Roman" w:cs="Times New Roman"/>
              </w:rPr>
            </w:pPr>
          </w:p>
          <w:p w14:paraId="52EF9BA2" w14:textId="77777777" w:rsidR="008F2B7B" w:rsidRPr="00AB0FDE" w:rsidRDefault="008F2B7B" w:rsidP="00252A0C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8F2B7B" w:rsidRPr="00AB0FDE" w14:paraId="1FF0A93B" w14:textId="77777777" w:rsidTr="00252A0C">
        <w:tc>
          <w:tcPr>
            <w:tcW w:w="9062" w:type="dxa"/>
          </w:tcPr>
          <w:p w14:paraId="26E49D95" w14:textId="77777777" w:rsidR="008F2B7B" w:rsidRDefault="008F2B7B" w:rsidP="00252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                Informacje o Autorze</w:t>
            </w:r>
          </w:p>
          <w:p w14:paraId="2B7E1B79" w14:textId="77777777" w:rsidR="008F2B7B" w:rsidRPr="00AB0FDE" w:rsidRDefault="008F2B7B" w:rsidP="00252A0C">
            <w:pPr>
              <w:rPr>
                <w:rFonts w:ascii="Times New Roman" w:hAnsi="Times New Roman" w:cs="Times New Roman"/>
              </w:rPr>
            </w:pPr>
          </w:p>
        </w:tc>
      </w:tr>
      <w:tr w:rsidR="008F2B7B" w:rsidRPr="00AB0FDE" w14:paraId="192ECB7F" w14:textId="77777777" w:rsidTr="00252A0C">
        <w:tc>
          <w:tcPr>
            <w:tcW w:w="9062" w:type="dxa"/>
          </w:tcPr>
          <w:p w14:paraId="6E98FFB7" w14:textId="77777777" w:rsidR="008F2B7B" w:rsidRDefault="008F2B7B" w:rsidP="00252A0C">
            <w:pPr>
              <w:rPr>
                <w:rFonts w:ascii="Times New Roman" w:hAnsi="Times New Roman" w:cs="Times New Roman"/>
              </w:rPr>
            </w:pPr>
          </w:p>
          <w:p w14:paraId="7E971406" w14:textId="77777777" w:rsidR="008F2B7B" w:rsidRDefault="008F2B7B" w:rsidP="008F2B7B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nazwisko:</w:t>
            </w:r>
          </w:p>
          <w:p w14:paraId="04E836D3" w14:textId="77777777" w:rsidR="008F2B7B" w:rsidRDefault="008F2B7B" w:rsidP="00252A0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5B8BEDE1" w14:textId="77777777" w:rsidR="008F2B7B" w:rsidRDefault="008F2B7B" w:rsidP="008F2B7B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do korespondencji:</w:t>
            </w:r>
          </w:p>
          <w:p w14:paraId="2231B78B" w14:textId="77777777" w:rsidR="008F2B7B" w:rsidRDefault="008F2B7B" w:rsidP="00252A0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685B0B10" w14:textId="77777777" w:rsidR="008F2B7B" w:rsidRDefault="008F2B7B" w:rsidP="008F2B7B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telefonu:</w:t>
            </w:r>
          </w:p>
          <w:p w14:paraId="07C44E2A" w14:textId="77777777" w:rsidR="008F2B7B" w:rsidRDefault="008F2B7B" w:rsidP="00252A0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10F76393" w14:textId="77777777" w:rsidR="008F2B7B" w:rsidRPr="00AB0FDE" w:rsidRDefault="008F2B7B" w:rsidP="008F2B7B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e-mail:</w:t>
            </w:r>
          </w:p>
          <w:p w14:paraId="7DB3A85C" w14:textId="77777777" w:rsidR="008F2B7B" w:rsidRDefault="008F2B7B" w:rsidP="00252A0C">
            <w:pPr>
              <w:rPr>
                <w:rFonts w:ascii="Times New Roman" w:hAnsi="Times New Roman" w:cs="Times New Roman"/>
              </w:rPr>
            </w:pPr>
          </w:p>
          <w:p w14:paraId="704EC6D5" w14:textId="77777777" w:rsidR="008F2B7B" w:rsidRPr="00AB0FDE" w:rsidRDefault="008F2B7B" w:rsidP="00252A0C">
            <w:pPr>
              <w:rPr>
                <w:rFonts w:ascii="Times New Roman" w:hAnsi="Times New Roman" w:cs="Times New Roman"/>
              </w:rPr>
            </w:pPr>
          </w:p>
        </w:tc>
      </w:tr>
      <w:tr w:rsidR="008F2B7B" w:rsidRPr="00AB0FDE" w14:paraId="75B88049" w14:textId="77777777" w:rsidTr="00252A0C">
        <w:tc>
          <w:tcPr>
            <w:tcW w:w="9062" w:type="dxa"/>
          </w:tcPr>
          <w:p w14:paraId="33419331" w14:textId="77777777" w:rsidR="008F2B7B" w:rsidRPr="00AB0FDE" w:rsidRDefault="008F2B7B" w:rsidP="008F2B7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Informacje o Promotorze</w:t>
            </w:r>
          </w:p>
        </w:tc>
      </w:tr>
      <w:tr w:rsidR="008F2B7B" w:rsidRPr="00AB0FDE" w14:paraId="658D1F6A" w14:textId="77777777" w:rsidTr="00252A0C">
        <w:tc>
          <w:tcPr>
            <w:tcW w:w="9062" w:type="dxa"/>
          </w:tcPr>
          <w:p w14:paraId="421E6748" w14:textId="77777777" w:rsidR="008F2B7B" w:rsidRDefault="008F2B7B" w:rsidP="00252A0C">
            <w:pPr>
              <w:rPr>
                <w:rFonts w:ascii="Times New Roman" w:hAnsi="Times New Roman" w:cs="Times New Roman"/>
              </w:rPr>
            </w:pPr>
          </w:p>
          <w:p w14:paraId="236D0B40" w14:textId="77777777" w:rsidR="008F2B7B" w:rsidRDefault="008F2B7B" w:rsidP="008F2B7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Tytuł / stopień naukowy oraz imię i nazwisko:</w:t>
            </w:r>
          </w:p>
          <w:p w14:paraId="295564C7" w14:textId="77777777" w:rsidR="008F2B7B" w:rsidRDefault="008F2B7B" w:rsidP="00252A0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4C07E78E" w14:textId="77777777" w:rsidR="008F2B7B" w:rsidRDefault="008F2B7B" w:rsidP="008F2B7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do korespondencji (uczelnia):</w:t>
            </w:r>
          </w:p>
          <w:p w14:paraId="664B1471" w14:textId="77777777" w:rsidR="008F2B7B" w:rsidRDefault="008F2B7B" w:rsidP="00252A0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695C156E" w14:textId="77777777" w:rsidR="008F2B7B" w:rsidRDefault="008F2B7B" w:rsidP="008F2B7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telefonu (uczelnia):</w:t>
            </w:r>
          </w:p>
          <w:p w14:paraId="0CAF09C3" w14:textId="77777777" w:rsidR="008F2B7B" w:rsidRDefault="008F2B7B" w:rsidP="00252A0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3216276D" w14:textId="77777777" w:rsidR="008F2B7B" w:rsidRPr="00AB0FDE" w:rsidRDefault="008F2B7B" w:rsidP="008F2B7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 (uczelnia):</w:t>
            </w:r>
          </w:p>
          <w:p w14:paraId="16F3532C" w14:textId="77777777" w:rsidR="008F2B7B" w:rsidRDefault="008F2B7B" w:rsidP="00252A0C">
            <w:pPr>
              <w:rPr>
                <w:rFonts w:ascii="Times New Roman" w:hAnsi="Times New Roman" w:cs="Times New Roman"/>
              </w:rPr>
            </w:pPr>
          </w:p>
          <w:p w14:paraId="0FCA78E8" w14:textId="77777777" w:rsidR="008F2B7B" w:rsidRPr="00AB0FDE" w:rsidRDefault="008F2B7B" w:rsidP="00252A0C">
            <w:pPr>
              <w:rPr>
                <w:rFonts w:ascii="Times New Roman" w:hAnsi="Times New Roman" w:cs="Times New Roman"/>
              </w:rPr>
            </w:pPr>
          </w:p>
        </w:tc>
      </w:tr>
    </w:tbl>
    <w:p w14:paraId="71FB1C1E" w14:textId="77777777" w:rsidR="008F2B7B" w:rsidRPr="00AB0FDE" w:rsidRDefault="008F2B7B" w:rsidP="008F2B7B">
      <w:pPr>
        <w:rPr>
          <w:rFonts w:ascii="Times New Roman" w:hAnsi="Times New Roman" w:cs="Times New Roman"/>
        </w:rPr>
      </w:pPr>
    </w:p>
    <w:p w14:paraId="49729958" w14:textId="77777777" w:rsidR="008F2B7B" w:rsidRDefault="008F2B7B" w:rsidP="008F2B7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7194EB" w14:textId="77777777" w:rsidR="008F2B7B" w:rsidRDefault="008F2B7B" w:rsidP="008F2B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C6ACDF1" w14:textId="77777777" w:rsidR="008F2B7B" w:rsidRDefault="008F2B7B" w:rsidP="008F2B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autora/promotora zgłaszającego Pracę*</w:t>
      </w:r>
    </w:p>
    <w:p w14:paraId="686B76D5" w14:textId="77777777" w:rsidR="008F2B7B" w:rsidRDefault="008F2B7B" w:rsidP="008F2B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D32311" w14:textId="5131F54C" w:rsidR="00CA055E" w:rsidRPr="008F2B7B" w:rsidRDefault="00CA055E">
      <w:pPr>
        <w:rPr>
          <w:rFonts w:ascii="Times New Roman" w:hAnsi="Times New Roman" w:cs="Times New Roman"/>
          <w:sz w:val="24"/>
          <w:szCs w:val="24"/>
        </w:rPr>
      </w:pPr>
    </w:p>
    <w:sectPr w:rsidR="00CA055E" w:rsidRPr="008F2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4B91"/>
    <w:multiLevelType w:val="hybridMultilevel"/>
    <w:tmpl w:val="2B98C420"/>
    <w:lvl w:ilvl="0" w:tplc="7AB2A3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27330"/>
    <w:multiLevelType w:val="hybridMultilevel"/>
    <w:tmpl w:val="27D22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221FA"/>
    <w:multiLevelType w:val="hybridMultilevel"/>
    <w:tmpl w:val="1F0C7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E3B0D"/>
    <w:multiLevelType w:val="hybridMultilevel"/>
    <w:tmpl w:val="AC70D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2087">
    <w:abstractNumId w:val="0"/>
  </w:num>
  <w:num w:numId="2" w16cid:durableId="2010060633">
    <w:abstractNumId w:val="2"/>
  </w:num>
  <w:num w:numId="3" w16cid:durableId="2124685918">
    <w:abstractNumId w:val="3"/>
  </w:num>
  <w:num w:numId="4" w16cid:durableId="1472941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7B"/>
    <w:rsid w:val="00340A41"/>
    <w:rsid w:val="008F2B7B"/>
    <w:rsid w:val="00CA055E"/>
    <w:rsid w:val="00E5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4355C"/>
  <w15:chartTrackingRefBased/>
  <w15:docId w15:val="{CC18C839-12A5-43BA-8C1D-634EAD1B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B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B7B"/>
    <w:pPr>
      <w:ind w:left="720"/>
      <w:contextualSpacing/>
    </w:pPr>
  </w:style>
  <w:style w:type="table" w:styleId="Tabela-Siatka">
    <w:name w:val="Table Grid"/>
    <w:basedOn w:val="Standardowy"/>
    <w:uiPriority w:val="39"/>
    <w:rsid w:val="008F2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604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sekretariat@ieef.lodz.pl</dc:creator>
  <cp:keywords/>
  <dc:description/>
  <cp:lastModifiedBy>M</cp:lastModifiedBy>
  <cp:revision>2</cp:revision>
  <dcterms:created xsi:type="dcterms:W3CDTF">2023-10-05T11:14:00Z</dcterms:created>
  <dcterms:modified xsi:type="dcterms:W3CDTF">2023-10-05T11:14:00Z</dcterms:modified>
</cp:coreProperties>
</file>