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968B" w14:textId="77777777" w:rsidR="00A26797" w:rsidRPr="00E518A7" w:rsidRDefault="00A26797" w:rsidP="00A267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4"/>
        </w:rPr>
        <w:t xml:space="preserve">Załącznik nr 8 </w:t>
      </w:r>
      <w:r w:rsidRPr="00E518A7">
        <w:rPr>
          <w:rFonts w:ascii="Times New Roman" w:hAnsi="Times New Roman" w:cs="Times New Roman"/>
          <w:sz w:val="20"/>
          <w:szCs w:val="20"/>
        </w:rPr>
        <w:t xml:space="preserve">do Regulaminu </w:t>
      </w:r>
      <w:r w:rsidRPr="00E518A7">
        <w:rPr>
          <w:rFonts w:ascii="Times New Roman" w:hAnsi="Times New Roman" w:cs="Times New Roman"/>
          <w:bCs/>
          <w:sz w:val="20"/>
          <w:szCs w:val="20"/>
        </w:rPr>
        <w:t>Finansowania wsparcia dla osób z niepełnosprawnościami oraz innymi szczególnymi potrzebami ze środków Funduszu Wsparcia Osób Niepełnosprawnych na Uniwersytecie Zielonogórskim</w:t>
      </w:r>
    </w:p>
    <w:p w14:paraId="41975E9D" w14:textId="77777777" w:rsidR="00A26797" w:rsidRPr="00E518A7" w:rsidRDefault="00A26797" w:rsidP="00A26797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67157A49" w14:textId="77777777" w:rsidR="00A26797" w:rsidRPr="00E518A7" w:rsidRDefault="00A26797" w:rsidP="00A26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126C6" w14:textId="77777777" w:rsidR="00A26797" w:rsidRPr="00E518A7" w:rsidRDefault="00A26797" w:rsidP="00A267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A7">
        <w:rPr>
          <w:rFonts w:ascii="Times New Roman" w:hAnsi="Times New Roman" w:cs="Times New Roman"/>
          <w:b/>
          <w:sz w:val="24"/>
          <w:szCs w:val="24"/>
        </w:rPr>
        <w:t>PROTOKÓL ZDAWCZO-ODBIORCZY</w:t>
      </w:r>
    </w:p>
    <w:p w14:paraId="4D39551E" w14:textId="77777777" w:rsidR="00A26797" w:rsidRPr="00E518A7" w:rsidRDefault="00A26797" w:rsidP="00A267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A7">
        <w:rPr>
          <w:rFonts w:ascii="Times New Roman" w:hAnsi="Times New Roman" w:cs="Times New Roman"/>
          <w:b/>
          <w:sz w:val="24"/>
          <w:szCs w:val="24"/>
        </w:rPr>
        <w:t>SPECJALISTYCZNEGO SPRZĘTU DLA OSÓB Z NIEPEŁNOSPRAWNOŚCIAMI</w:t>
      </w:r>
    </w:p>
    <w:p w14:paraId="2B833BE9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9E3594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Dotyczy Umowy użyczenia nr………………………………………………………</w:t>
      </w:r>
    </w:p>
    <w:p w14:paraId="247A6A19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Zawartej z: ……………………………………………………………  z dnia:………………………</w:t>
      </w:r>
    </w:p>
    <w:p w14:paraId="07451A2D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09E2B4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4AC943" w14:textId="77777777" w:rsidR="00A26797" w:rsidRPr="00E518A7" w:rsidRDefault="00A26797" w:rsidP="00A26797">
      <w:pPr>
        <w:pStyle w:val="Akapitzlist"/>
        <w:numPr>
          <w:ilvl w:val="0"/>
          <w:numId w:val="17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W dniu ……………………………..............przekazano Biorącemu do używania sprzęt:</w:t>
      </w:r>
    </w:p>
    <w:p w14:paraId="17180030" w14:textId="77777777" w:rsidR="00A26797" w:rsidRPr="00E518A7" w:rsidRDefault="00A26797" w:rsidP="00A26797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 xml:space="preserve">………………………………..……………………………………………………….…….............................................(określić rodzaj sprzętu, wartość, numer inwentarzowy) </w:t>
      </w:r>
    </w:p>
    <w:p w14:paraId="0ECBDF39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Uwagi dot. stanu technicznego sprzętu: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3F4082" w14:textId="77777777" w:rsidR="00A26797" w:rsidRPr="00E518A7" w:rsidRDefault="00A26797" w:rsidP="00A26797">
      <w:pPr>
        <w:rPr>
          <w:rFonts w:ascii="Times New Roman" w:hAnsi="Times New Roman" w:cs="Times New Roman"/>
          <w:sz w:val="20"/>
          <w:szCs w:val="20"/>
        </w:rPr>
      </w:pPr>
    </w:p>
    <w:p w14:paraId="1B9A9AEA" w14:textId="77777777" w:rsidR="00A26797" w:rsidRPr="00E518A7" w:rsidRDefault="00A26797" w:rsidP="00A26797">
      <w:pPr>
        <w:rPr>
          <w:rFonts w:ascii="Times New Roman" w:hAnsi="Times New Roman" w:cs="Times New Roman"/>
          <w:sz w:val="20"/>
          <w:szCs w:val="20"/>
        </w:rPr>
      </w:pPr>
    </w:p>
    <w:p w14:paraId="1535B4C3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………………………………..                                           ……………………………</w:t>
      </w:r>
    </w:p>
    <w:p w14:paraId="486467B1" w14:textId="77777777" w:rsidR="00A26797" w:rsidRPr="00E518A7" w:rsidRDefault="00A26797" w:rsidP="00A26797">
      <w:r w:rsidRPr="00E518A7">
        <w:t xml:space="preserve">        </w:t>
      </w:r>
      <w:r w:rsidRPr="00E518A7">
        <w:rPr>
          <w:rFonts w:ascii="Times New Roman" w:hAnsi="Times New Roman" w:cs="Times New Roman"/>
          <w:sz w:val="20"/>
          <w:szCs w:val="20"/>
        </w:rPr>
        <w:t>Biorący do używania (data i podpis)                                                  Uczelnia(data i podpis)</w:t>
      </w:r>
    </w:p>
    <w:p w14:paraId="4EEADCBF" w14:textId="77777777" w:rsidR="00A26797" w:rsidRPr="00E518A7" w:rsidRDefault="00A26797" w:rsidP="00A26797">
      <w:pPr>
        <w:rPr>
          <w:rFonts w:ascii="Times New Roman" w:hAnsi="Times New Roman" w:cs="Times New Roman"/>
          <w:sz w:val="20"/>
          <w:szCs w:val="20"/>
        </w:rPr>
      </w:pPr>
    </w:p>
    <w:p w14:paraId="2323775C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A6D473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0F2F3" w14:textId="77777777" w:rsidR="00A26797" w:rsidRPr="00E518A7" w:rsidRDefault="00A26797" w:rsidP="00A26797">
      <w:pPr>
        <w:pStyle w:val="Akapitzlist"/>
        <w:numPr>
          <w:ilvl w:val="0"/>
          <w:numId w:val="17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 xml:space="preserve">W dniu ……………………odebrano od Biorącego do używania sprzęt wymieniony w pkt 1 </w:t>
      </w:r>
    </w:p>
    <w:p w14:paraId="71E556CD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3FE080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Uwagi dot. stanu technicznego sprzętu: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442E0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D663F0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C4E2D9" w14:textId="77777777" w:rsidR="00A26797" w:rsidRPr="00E518A7" w:rsidRDefault="00A26797" w:rsidP="00A2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………………………………..                                           ……………………………</w:t>
      </w:r>
    </w:p>
    <w:p w14:paraId="343F97EB" w14:textId="77777777" w:rsidR="00A26797" w:rsidRPr="00E518A7" w:rsidRDefault="00A26797" w:rsidP="00A26797">
      <w:r w:rsidRPr="00E518A7">
        <w:t xml:space="preserve">        </w:t>
      </w:r>
      <w:r w:rsidRPr="00E518A7">
        <w:rPr>
          <w:rFonts w:ascii="Times New Roman" w:hAnsi="Times New Roman" w:cs="Times New Roman"/>
          <w:sz w:val="20"/>
          <w:szCs w:val="20"/>
        </w:rPr>
        <w:t>Biorący do używania (data i podpis)                                                  Uczelnia (data i podpis)</w:t>
      </w:r>
    </w:p>
    <w:p w14:paraId="1DD8E4D6" w14:textId="52CC1467" w:rsidR="00EA6DA6" w:rsidRPr="00A26797" w:rsidRDefault="00EA6DA6" w:rsidP="00A26797"/>
    <w:sectPr w:rsidR="00EA6DA6" w:rsidRPr="00A26797" w:rsidSect="00E858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0462"/>
    <w:multiLevelType w:val="multilevel"/>
    <w:tmpl w:val="A120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C6F06E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23DC640B"/>
    <w:multiLevelType w:val="singleLevel"/>
    <w:tmpl w:val="6FC434B4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</w:abstractNum>
  <w:abstractNum w:abstractNumId="3" w15:restartNumberingAfterBreak="0">
    <w:nsid w:val="2D3E6FC5"/>
    <w:multiLevelType w:val="hybridMultilevel"/>
    <w:tmpl w:val="720E1096"/>
    <w:lvl w:ilvl="0" w:tplc="A17ECE80">
      <w:start w:val="2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A0A00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D2F98"/>
    <w:multiLevelType w:val="hybridMultilevel"/>
    <w:tmpl w:val="2C807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928BF"/>
    <w:multiLevelType w:val="singleLevel"/>
    <w:tmpl w:val="9FF0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4A5341B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0475C"/>
    <w:multiLevelType w:val="hybridMultilevel"/>
    <w:tmpl w:val="45D2F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D55DA8"/>
    <w:multiLevelType w:val="hybridMultilevel"/>
    <w:tmpl w:val="6CB6E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77770"/>
    <w:multiLevelType w:val="hybridMultilevel"/>
    <w:tmpl w:val="93D00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FAE38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10EC0"/>
    <w:multiLevelType w:val="hybridMultilevel"/>
    <w:tmpl w:val="1FF2FA80"/>
    <w:lvl w:ilvl="0" w:tplc="A73C52C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 w15:restartNumberingAfterBreak="0">
    <w:nsid w:val="562E599E"/>
    <w:multiLevelType w:val="hybridMultilevel"/>
    <w:tmpl w:val="B4768360"/>
    <w:lvl w:ilvl="0" w:tplc="72E0A0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0660E"/>
    <w:multiLevelType w:val="hybridMultilevel"/>
    <w:tmpl w:val="5BE26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96B0C"/>
    <w:multiLevelType w:val="hybridMultilevel"/>
    <w:tmpl w:val="B9D22148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4B709590">
      <w:start w:val="1"/>
      <w:numFmt w:val="decimal"/>
      <w:lvlText w:val="%2."/>
      <w:lvlJc w:val="left"/>
      <w:pPr>
        <w:ind w:left="2238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050F60"/>
    <w:multiLevelType w:val="hybridMultilevel"/>
    <w:tmpl w:val="214E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C7D8B"/>
    <w:multiLevelType w:val="hybridMultilevel"/>
    <w:tmpl w:val="4D482900"/>
    <w:lvl w:ilvl="0" w:tplc="DD86FB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4316C"/>
    <w:multiLevelType w:val="hybridMultilevel"/>
    <w:tmpl w:val="0ACC8FA4"/>
    <w:lvl w:ilvl="0" w:tplc="4AC830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39929463">
    <w:abstractNumId w:val="4"/>
  </w:num>
  <w:num w:numId="2" w16cid:durableId="11979356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8550901">
    <w:abstractNumId w:val="10"/>
  </w:num>
  <w:num w:numId="4" w16cid:durableId="727264120">
    <w:abstractNumId w:val="8"/>
  </w:num>
  <w:num w:numId="5" w16cid:durableId="1174881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724778">
    <w:abstractNumId w:val="1"/>
  </w:num>
  <w:num w:numId="7" w16cid:durableId="936135000">
    <w:abstractNumId w:val="3"/>
  </w:num>
  <w:num w:numId="8" w16cid:durableId="1935622835">
    <w:abstractNumId w:val="14"/>
  </w:num>
  <w:num w:numId="9" w16cid:durableId="2135054143">
    <w:abstractNumId w:val="15"/>
  </w:num>
  <w:num w:numId="10" w16cid:durableId="1722972315">
    <w:abstractNumId w:val="5"/>
  </w:num>
  <w:num w:numId="11" w16cid:durableId="212884973">
    <w:abstractNumId w:val="2"/>
  </w:num>
  <w:num w:numId="12" w16cid:durableId="700401529">
    <w:abstractNumId w:val="6"/>
  </w:num>
  <w:num w:numId="13" w16cid:durableId="1130049690">
    <w:abstractNumId w:val="9"/>
  </w:num>
  <w:num w:numId="14" w16cid:durableId="812253610">
    <w:abstractNumId w:val="11"/>
  </w:num>
  <w:num w:numId="15" w16cid:durableId="160349">
    <w:abstractNumId w:val="0"/>
  </w:num>
  <w:num w:numId="16" w16cid:durableId="950820378">
    <w:abstractNumId w:val="13"/>
  </w:num>
  <w:num w:numId="17" w16cid:durableId="1616057592">
    <w:abstractNumId w:val="16"/>
  </w:num>
  <w:num w:numId="18" w16cid:durableId="419527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9B"/>
    <w:rsid w:val="002D5641"/>
    <w:rsid w:val="003D2E1D"/>
    <w:rsid w:val="00401304"/>
    <w:rsid w:val="006C0D6C"/>
    <w:rsid w:val="007B6E29"/>
    <w:rsid w:val="00A26797"/>
    <w:rsid w:val="00A942F2"/>
    <w:rsid w:val="00E8589B"/>
    <w:rsid w:val="00E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5E36"/>
  <w15:chartTrackingRefBased/>
  <w15:docId w15:val="{DB05F9F3-EF30-4C36-828D-7FC05886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89B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D2E1D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89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401304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western">
    <w:name w:val="western"/>
    <w:basedOn w:val="Normalny"/>
    <w:rsid w:val="00401304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ela-Siatka">
    <w:name w:val="Table Grid"/>
    <w:basedOn w:val="Standardowy"/>
    <w:uiPriority w:val="59"/>
    <w:rsid w:val="002D5641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3D2E1D"/>
    <w:rPr>
      <w:rFonts w:ascii="Garamond" w:eastAsia="Times New Roman" w:hAnsi="Garamond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2023-04-01T17:57:00Z</dcterms:created>
  <dcterms:modified xsi:type="dcterms:W3CDTF">2023-04-01T17:57:00Z</dcterms:modified>
</cp:coreProperties>
</file>