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0BE" w:rsidRDefault="00077237">
      <w:r>
        <w:rPr>
          <w:noProof/>
          <w:lang w:eastAsia="pl-PL"/>
        </w:rPr>
        <w:pict>
          <v:group id="_x0000_s1026" style="position:absolute;margin-left:396pt;margin-top:-9pt;width:380.7pt;height:552.75pt;z-index:251658752" coordorigin="8632,540" coordsize="7614,1105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8632;top:540;width:7613;height:7710" stroked="f" strokecolor="#d8d8d8">
              <v:textbox style="mso-next-textbox:#_x0000_s1027">
                <w:txbxContent>
                  <w:tbl>
                    <w:tblPr>
                      <w:tblW w:w="7603" w:type="dxa"/>
                      <w:tblInd w:w="-106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0A0"/>
                    </w:tblPr>
                    <w:tblGrid>
                      <w:gridCol w:w="709"/>
                      <w:gridCol w:w="4820"/>
                      <w:gridCol w:w="2074"/>
                    </w:tblGrid>
                    <w:tr w:rsidR="005F30BE" w:rsidRPr="004A74DC">
                      <w:tc>
                        <w:tcPr>
                          <w:tcW w:w="709" w:type="dxa"/>
                        </w:tcPr>
                        <w:p w:rsidR="005F30BE" w:rsidRPr="004A74DC" w:rsidRDefault="005F30BE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4A74DC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Lp.</w:t>
                          </w:r>
                        </w:p>
                      </w:tc>
                      <w:tc>
                        <w:tcPr>
                          <w:tcW w:w="4820" w:type="dxa"/>
                          <w:vAlign w:val="center"/>
                        </w:tcPr>
                        <w:p w:rsidR="005F30BE" w:rsidRPr="004A74DC" w:rsidRDefault="005F30BE" w:rsidP="00E17110">
                          <w:pPr>
                            <w:pStyle w:val="Bezodstpw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4A74DC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ZAKRES CZYNNOŚCI/EFEKTY </w:t>
                          </w:r>
                          <w:r w:rsidR="00E17110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UCZENIA SIĘ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5F30BE" w:rsidRPr="004A74DC" w:rsidRDefault="005F30BE" w:rsidP="004A74DC">
                          <w:pPr>
                            <w:pStyle w:val="Bezodstpw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4A74DC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Data, podpis</w:t>
                          </w:r>
                        </w:p>
                        <w:p w:rsidR="005F30BE" w:rsidRPr="004A74DC" w:rsidRDefault="005F30BE" w:rsidP="004A74DC">
                          <w:pPr>
                            <w:pStyle w:val="Bezodstpw"/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4A74DC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i pieczęć opiekuna</w:t>
                          </w:r>
                        </w:p>
                      </w:tc>
                    </w:tr>
                    <w:tr w:rsidR="005F30BE" w:rsidRPr="004A74DC">
                      <w:tc>
                        <w:tcPr>
                          <w:tcW w:w="709" w:type="dxa"/>
                        </w:tcPr>
                        <w:p w:rsidR="005F30BE" w:rsidRPr="004A74DC" w:rsidRDefault="005F30BE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4A74DC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1.</w:t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5F30BE" w:rsidRPr="0005258A" w:rsidRDefault="005F30BE" w:rsidP="00950516">
                          <w:pPr>
                            <w:pStyle w:val="Bezodstpw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Zna organizację pracy szkoły i plan dydaktyczno-wychowawczy placówki.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5F30BE" w:rsidRPr="004A74DC" w:rsidRDefault="005F30BE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5F30BE" w:rsidRPr="004A74DC" w:rsidRDefault="005F30BE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5F30BE" w:rsidRPr="004A74DC" w:rsidRDefault="005F30BE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5F30BE" w:rsidRPr="004A74DC">
                      <w:tc>
                        <w:tcPr>
                          <w:tcW w:w="709" w:type="dxa"/>
                        </w:tcPr>
                        <w:p w:rsidR="005F30BE" w:rsidRPr="004A74DC" w:rsidRDefault="005F30BE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2.</w:t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5F30BE" w:rsidRPr="004A74DC" w:rsidRDefault="005F30BE" w:rsidP="00950516">
                          <w:pPr>
                            <w:pStyle w:val="Bezodstpw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Zna funkcjonowanie w szkole biblioteki, świetlicy, samorządu uczniowskiego, opieki medycznej, Rady Pedagogicznej itp.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5F30BE" w:rsidRPr="004A74DC" w:rsidRDefault="005F30BE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5F30BE" w:rsidRPr="004A74DC" w:rsidRDefault="005F30BE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5F30BE" w:rsidRPr="004A74DC" w:rsidRDefault="005F30BE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5F30BE" w:rsidRPr="004A74DC">
                      <w:tc>
                        <w:tcPr>
                          <w:tcW w:w="709" w:type="dxa"/>
                        </w:tcPr>
                        <w:p w:rsidR="005F30BE" w:rsidRPr="004A74DC" w:rsidRDefault="005F30BE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3.</w:t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5F30BE" w:rsidRPr="004A74DC" w:rsidRDefault="005F30BE" w:rsidP="00950516">
                          <w:pPr>
                            <w:pStyle w:val="Bezodstpw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Zna warsztat pracy nauczyciela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wf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, 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5F30BE" w:rsidRPr="004A74DC" w:rsidRDefault="005F30BE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5F30BE" w:rsidRPr="004A74DC" w:rsidRDefault="005F30BE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5F30BE" w:rsidRPr="004A74DC" w:rsidRDefault="005F30BE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5F30BE" w:rsidRPr="004A74DC">
                      <w:tc>
                        <w:tcPr>
                          <w:tcW w:w="709" w:type="dxa"/>
                        </w:tcPr>
                        <w:p w:rsidR="005F30BE" w:rsidRPr="004A74DC" w:rsidRDefault="005F30BE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4.</w:t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5F30BE" w:rsidRPr="0005258A" w:rsidRDefault="005F30BE" w:rsidP="00950516">
                          <w:pPr>
                            <w:pStyle w:val="Bezodstpw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Zna urządzenia sportowe i rekreacyjne placówki.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5F30BE" w:rsidRPr="004A74DC" w:rsidRDefault="005F30BE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5F30BE" w:rsidRPr="004A74DC" w:rsidRDefault="005F30BE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5F30BE" w:rsidRPr="004A74DC" w:rsidRDefault="005F30BE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5F30BE" w:rsidRPr="004A74DC">
                      <w:tc>
                        <w:tcPr>
                          <w:tcW w:w="709" w:type="dxa"/>
                        </w:tcPr>
                        <w:p w:rsidR="005F30BE" w:rsidRPr="004A74DC" w:rsidRDefault="005F30BE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5.</w:t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5F30BE" w:rsidRPr="004A74DC" w:rsidRDefault="005F30BE" w:rsidP="00950516">
                          <w:pPr>
                            <w:pStyle w:val="Bezodstpw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Asystuje i hospituje lekcje prowadzone przez nauczyciela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wf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(15 hospitacji).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5F30BE" w:rsidRPr="004A74DC" w:rsidRDefault="005F30BE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5F30BE" w:rsidRPr="004A74DC" w:rsidRDefault="005F30BE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5F30BE" w:rsidRPr="004A74DC" w:rsidRDefault="005F30BE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5F30BE" w:rsidRPr="004A74DC">
                      <w:tc>
                        <w:tcPr>
                          <w:tcW w:w="709" w:type="dxa"/>
                        </w:tcPr>
                        <w:p w:rsidR="005F30BE" w:rsidRPr="004A74DC" w:rsidRDefault="005F30BE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6.</w:t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5F30BE" w:rsidRPr="004A74DC" w:rsidRDefault="005F30BE" w:rsidP="00950516">
                          <w:pPr>
                            <w:pStyle w:val="Bezodstpw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Samodzielnie prowadzi lekcje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wf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i zajęcia pozalekcyjne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5F30BE" w:rsidRPr="004A74DC" w:rsidRDefault="005F30BE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5F30BE" w:rsidRPr="004A74DC" w:rsidRDefault="005F30BE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5F30BE" w:rsidRPr="004A74DC" w:rsidRDefault="005F30BE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</w:tbl>
                  <w:p w:rsidR="005F30BE" w:rsidRDefault="005F30BE" w:rsidP="00E504F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:rsidR="005F30BE" w:rsidRDefault="005F30BE" w:rsidP="00E504F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Student zobowiązany jest do przeprowadzenia 60 godzin lekcyjnych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wf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.</w:t>
                    </w:r>
                  </w:p>
                  <w:p w:rsidR="005F30BE" w:rsidRDefault="005F30BE" w:rsidP="00E504F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:rsidR="0004464F" w:rsidRPr="00060B49" w:rsidRDefault="0004464F" w:rsidP="0004464F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Ze względu na  częściowe lub całkowite zawieszenie</w:t>
                    </w: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funkcjonowania Placówki związanej z zagrożeniem epidemiologicznym COVI</w:t>
                    </w:r>
                    <w:r w:rsidR="00E446E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-19, efekty kształcenia mogą być realizowane drogą zdalnego nauczania.</w:t>
                    </w:r>
                  </w:p>
                  <w:p w:rsidR="0004464F" w:rsidRDefault="0004464F" w:rsidP="0004464F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:rsidR="00CC7F5B" w:rsidRDefault="00CC7F5B" w:rsidP="00E504F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:rsidR="00CC7F5B" w:rsidRPr="007A5C2A" w:rsidRDefault="00CC7F5B" w:rsidP="00CC7F5B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7A5C2A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Ocena praktyki:…………………………………………………………………………..</w:t>
                    </w:r>
                  </w:p>
                  <w:p w:rsidR="005F30BE" w:rsidRDefault="005F30BE" w:rsidP="00640A08">
                    <w:pPr>
                      <w:pStyle w:val="Bezodstpw"/>
                      <w:ind w:left="66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640A08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Uwagi</w:t>
                    </w:r>
                  </w:p>
                  <w:p w:rsidR="005F30BE" w:rsidRPr="00640A08" w:rsidRDefault="005F30BE" w:rsidP="00605FA6">
                    <w:pPr>
                      <w:pStyle w:val="Bezodstpw"/>
                      <w:ind w:left="66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</w:p>
                  <w:p w:rsidR="005F30BE" w:rsidRDefault="005F30BE" w:rsidP="006707FB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</w:p>
                  <w:p w:rsidR="005F30BE" w:rsidRDefault="005F30BE" w:rsidP="00640A0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5F30BE" w:rsidRPr="00060B49" w:rsidRDefault="005F30BE" w:rsidP="00640A0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</w:p>
                  <w:p w:rsidR="005F30BE" w:rsidRDefault="005F30BE" w:rsidP="00640A0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5F30BE" w:rsidRDefault="005F30BE" w:rsidP="00640A0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</w:p>
                  <w:p w:rsidR="005F30BE" w:rsidRDefault="005F30BE" w:rsidP="00640A0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5F30BE" w:rsidRPr="00060B49" w:rsidRDefault="005F30BE" w:rsidP="00640A0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</w:p>
                  <w:p w:rsidR="005F30BE" w:rsidRDefault="005F30BE" w:rsidP="00640A0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5F30BE" w:rsidRPr="00060B49" w:rsidRDefault="005F30BE" w:rsidP="00640A0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</w:p>
                  <w:p w:rsidR="005F30BE" w:rsidRDefault="005F30BE" w:rsidP="00640A0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5F30BE" w:rsidRDefault="005F30BE" w:rsidP="00640A0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5F30BE" w:rsidRPr="00060B49" w:rsidRDefault="005F30BE" w:rsidP="00640A0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  <v:shape id="_x0000_s1028" type="#_x0000_t202" style="position:absolute;left:8648;top:8014;width:7598;height:3581" stroked="f">
              <v:textbox style="mso-next-textbox:#_x0000_s1028">
                <w:txbxContent>
                  <w:p w:rsidR="005F30BE" w:rsidRDefault="005F30BE" w:rsidP="00E176A8">
                    <w:pPr>
                      <w:pStyle w:val="Bezodstpw"/>
                      <w:ind w:left="66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5F30BE" w:rsidRPr="00060B49" w:rsidRDefault="005F30BE" w:rsidP="00E176A8">
                    <w:pPr>
                      <w:pStyle w:val="Bezodstpw"/>
                      <w:ind w:left="66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5F30BE" w:rsidRPr="00060B49" w:rsidRDefault="005F30BE" w:rsidP="00E176A8">
                    <w:pPr>
                      <w:pStyle w:val="Bezodstpw"/>
                      <w:ind w:left="66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361C22" w:rsidRDefault="005F30BE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Poświadczam, że student/</w:t>
                    </w:r>
                    <w:proofErr w:type="spellStart"/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ka</w:t>
                    </w:r>
                    <w:proofErr w:type="spellEnd"/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odbył/</w:t>
                    </w:r>
                    <w:proofErr w:type="spellStart"/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ła</w:t>
                    </w:r>
                    <w:proofErr w:type="spellEnd"/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praktykę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w szkole </w:t>
                    </w:r>
                    <w:r w:rsidR="00361C22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ponad</w:t>
                    </w:r>
                    <w:r w:rsidR="00AF3671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podstawowej</w:t>
                    </w:r>
                  </w:p>
                  <w:p w:rsidR="005F30BE" w:rsidRPr="00060B49" w:rsidRDefault="005F30BE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</w:p>
                  <w:p w:rsidR="005F30BE" w:rsidRPr="00060B49" w:rsidRDefault="005F30BE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5F30BE" w:rsidRPr="00060B49" w:rsidRDefault="005F30BE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od …………………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</w:t>
                    </w: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 do …………………………………</w:t>
                    </w:r>
                  </w:p>
                  <w:p w:rsidR="005F30BE" w:rsidRDefault="00AF3671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                                                                       </w:t>
                    </w:r>
                  </w:p>
                  <w:p w:rsidR="005F30BE" w:rsidRDefault="00AF3671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                                                                                                           </w:t>
                    </w:r>
                    <w:bookmarkStart w:id="0" w:name="_GoBack"/>
                    <w:bookmarkEnd w:id="0"/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Czytelny podpis opiekuna</w:t>
                    </w:r>
                  </w:p>
                  <w:p w:rsidR="005F30BE" w:rsidRDefault="005F30BE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5F30BE" w:rsidRDefault="005F30BE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CC7F5B" w:rsidRDefault="00CC7F5B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CC7F5B" w:rsidRDefault="00CC7F5B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5F30BE" w:rsidRPr="00060B49" w:rsidRDefault="005F30BE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</w:p>
                  <w:p w:rsidR="00CC7F5B" w:rsidRPr="00060B49" w:rsidRDefault="005F30BE" w:rsidP="00CC7F5B">
                    <w:pPr>
                      <w:pStyle w:val="Bezodstpw"/>
                      <w:ind w:left="66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podpis Organizatora praktyki / Koordynatora praktyki</w:t>
                    </w:r>
                    <w:r w:rsidR="00CC7F5B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z ramienia uczelni</w:t>
                    </w:r>
                  </w:p>
                  <w:p w:rsidR="005F30BE" w:rsidRPr="00060B49" w:rsidRDefault="005F30BE" w:rsidP="00BD4F39">
                    <w:pPr>
                      <w:pStyle w:val="Bezodstpw"/>
                      <w:ind w:left="66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5F30BE" w:rsidRPr="00060B49" w:rsidRDefault="005F30BE">
                    <w:pPr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9" type="#_x0000_t32" style="position:absolute;left:8895;top:9495;width:7215;height:0" o:connectortype="straight" strokecolor="gray" strokeweight="1.5pt"/>
          </v:group>
        </w:pict>
      </w:r>
      <w:r>
        <w:rPr>
          <w:noProof/>
          <w:lang w:eastAsia="pl-PL"/>
        </w:rPr>
        <w:pict>
          <v:shape id="_x0000_s1030" type="#_x0000_t32" style="position:absolute;margin-left:5.25pt;margin-top:37.5pt;width:349.5pt;height:0;z-index:251657728" o:connectortype="straight" strokecolor="gray" strokeweight="1.5pt"/>
        </w:pict>
      </w:r>
      <w:r>
        <w:rPr>
          <w:noProof/>
          <w:lang w:eastAsia="pl-PL"/>
        </w:rPr>
        <w:pict>
          <v:shape id="_x0000_s1031" type="#_x0000_t202" style="position:absolute;margin-left:-10.15pt;margin-top:-9pt;width:380.65pt;height:544.5pt;z-index:251656704" stroked="f" strokecolor="#d8d8d8">
            <v:textbox style="mso-next-textbox:#_x0000_s1031">
              <w:txbxContent>
                <w:p w:rsidR="00CC7F5B" w:rsidRPr="00060B49" w:rsidRDefault="00CC7F5B" w:rsidP="00CC7F5B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060B49">
                    <w:rPr>
                      <w:rFonts w:ascii="Times New Roman" w:hAnsi="Times New Roman" w:cs="Times New Roman"/>
                      <w:b/>
                      <w:bCs/>
                    </w:rPr>
                    <w:t>UNIWERSYTET ZIELONOGÓRSKI</w:t>
                  </w:r>
                </w:p>
                <w:p w:rsidR="002473CD" w:rsidRDefault="002473CD" w:rsidP="002473CD">
                  <w:pPr>
                    <w:pStyle w:val="Bezodstpw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Wydział Nauk Biologicznych</w:t>
                  </w:r>
                </w:p>
                <w:p w:rsidR="002473CD" w:rsidRDefault="002473CD" w:rsidP="002473CD">
                  <w:pPr>
                    <w:pStyle w:val="Bezodstpw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ul. Prof. Z. Szafrana1 65-516 Zielona Góra </w:t>
                  </w:r>
                </w:p>
                <w:p w:rsidR="00E17110" w:rsidRPr="00E17110" w:rsidRDefault="00CC7F5B" w:rsidP="00E17110">
                  <w:pP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</w:pPr>
                  <w:r w:rsidRPr="00792445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 xml:space="preserve">   </w:t>
                  </w:r>
                  <w:r w:rsidR="00E17110" w:rsidRPr="00E17110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 xml:space="preserve">Sekretariat </w:t>
                  </w:r>
                  <w:proofErr w:type="spellStart"/>
                  <w:r w:rsidR="00E17110" w:rsidRPr="00E17110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ISTiŻ</w:t>
                  </w:r>
                  <w:proofErr w:type="spellEnd"/>
                  <w:r w:rsidR="00E17110" w:rsidRPr="00E17110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 xml:space="preserve">  tel. </w:t>
                  </w:r>
                  <w:r w:rsidR="00E17110" w:rsidRPr="00E1711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vertAlign w:val="subscript"/>
                    </w:rPr>
                    <w:t xml:space="preserve">789442058                                                        </w:t>
                  </w:r>
                  <w:r w:rsidR="00E17110" w:rsidRPr="00E17110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e-mail: a.misiuk@wnb.uz.zgora.pl</w:t>
                  </w:r>
                </w:p>
                <w:p w:rsidR="00CC7F5B" w:rsidRPr="00E17110" w:rsidRDefault="00CC7F5B" w:rsidP="00CC7F5B">
                  <w:pP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</w:pPr>
                </w:p>
                <w:p w:rsidR="00CC7F5B" w:rsidRPr="00640A08" w:rsidRDefault="00CC7F5B" w:rsidP="00CC7F5B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DZIENNIK</w:t>
                  </w:r>
                  <w:r w:rsidRPr="00640A0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PRAKTYKI STUDENTA</w:t>
                  </w:r>
                </w:p>
                <w:p w:rsidR="00CC7F5B" w:rsidRPr="00640A08" w:rsidRDefault="00CC7F5B" w:rsidP="00CC7F5B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640A0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KIERUNKU Wychowanie Fizyczne</w:t>
                  </w:r>
                </w:p>
                <w:p w:rsidR="00CC7F5B" w:rsidRPr="00640A08" w:rsidRDefault="00CC7F5B" w:rsidP="00CC7F5B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640A0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Studia I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I</w:t>
                  </w:r>
                  <w:r w:rsidRPr="00640A0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stopnia</w:t>
                  </w:r>
                </w:p>
                <w:p w:rsidR="005F30BE" w:rsidRPr="00640A08" w:rsidRDefault="005F30BE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5F30BE" w:rsidRPr="00060B49" w:rsidRDefault="005F30BE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………………………………</w:t>
                  </w:r>
                </w:p>
                <w:p w:rsidR="005F30BE" w:rsidRPr="00060B49" w:rsidRDefault="005F30BE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imię i nazwisko studenta</w:t>
                  </w:r>
                </w:p>
                <w:p w:rsidR="005F30BE" w:rsidRPr="00060B49" w:rsidRDefault="005F30BE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5F30BE" w:rsidRPr="00060B49" w:rsidRDefault="005F30BE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………………………………………..…….</w:t>
                  </w:r>
                </w:p>
                <w:p w:rsidR="005F30BE" w:rsidRPr="00060B49" w:rsidRDefault="005F30BE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nr albumu</w:t>
                  </w:r>
                </w:p>
                <w:p w:rsidR="005F30BE" w:rsidRPr="00060B49" w:rsidRDefault="005F30BE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5F30BE" w:rsidRDefault="005F30BE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………………………………………..…….</w:t>
                  </w:r>
                </w:p>
                <w:p w:rsidR="005F30BE" w:rsidRPr="00060B49" w:rsidRDefault="005F30BE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rok akademicki</w:t>
                  </w:r>
                </w:p>
                <w:p w:rsidR="005F30BE" w:rsidRPr="00060B49" w:rsidRDefault="005F30BE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5F30BE" w:rsidRPr="00060B49" w:rsidRDefault="005F30BE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po I roku - wrzesień</w:t>
                  </w:r>
                </w:p>
                <w:p w:rsidR="005F30BE" w:rsidRPr="00060B49" w:rsidRDefault="005F30BE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rok studiów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/ semestr</w:t>
                  </w:r>
                </w:p>
                <w:p w:rsidR="005F30BE" w:rsidRDefault="005F30BE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5F30BE" w:rsidRDefault="005F30BE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5F30BE" w:rsidRDefault="005F30BE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5F30BE" w:rsidRPr="00060B49" w:rsidRDefault="005F30BE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5F30BE" w:rsidRDefault="002E4A45" w:rsidP="002E4A45">
                  <w:pPr>
                    <w:pStyle w:val="Bezodstpw"/>
                    <w:jc w:val="both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2E4A45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="005F30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Po I roku studiów magisterskich obowiązuje studentów 4-tygodniowa praktyka ciągła w l</w:t>
                  </w:r>
                  <w:r w:rsidR="0004464F">
                    <w:rPr>
                      <w:rFonts w:ascii="Times New Roman" w:hAnsi="Times New Roman" w:cs="Times New Roman"/>
                      <w:sz w:val="18"/>
                      <w:szCs w:val="18"/>
                    </w:rPr>
                    <w:t>iczbie 12</w:t>
                  </w:r>
                  <w:r w:rsidR="009F2081">
                    <w:rPr>
                      <w:rFonts w:ascii="Times New Roman" w:hAnsi="Times New Roman" w:cs="Times New Roman"/>
                      <w:sz w:val="18"/>
                      <w:szCs w:val="18"/>
                    </w:rPr>
                    <w:t>0 godzin ( 4 tygodnie  x5</w:t>
                  </w:r>
                  <w:r w:rsidR="0004464F">
                    <w:rPr>
                      <w:rFonts w:ascii="Times New Roman" w:hAnsi="Times New Roman" w:cs="Times New Roman"/>
                      <w:sz w:val="18"/>
                      <w:szCs w:val="18"/>
                    </w:rPr>
                    <w:t>-6</w:t>
                  </w:r>
                  <w:r w:rsidR="009F208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godzin dziennie </w:t>
                  </w:r>
                  <w:r w:rsidR="005F30B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x5 dni w tygodniu) w </w:t>
                  </w:r>
                  <w:r w:rsidR="0004464F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Szkole P</w:t>
                  </w:r>
                  <w:r w:rsidR="005F30BE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onad</w:t>
                  </w:r>
                  <w:r w:rsidR="00434D93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podstawowej</w:t>
                  </w:r>
                  <w:r w:rsidR="005F30BE" w:rsidRPr="0050633A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.</w:t>
                  </w:r>
                </w:p>
                <w:p w:rsidR="005F30BE" w:rsidRDefault="002E4A45" w:rsidP="002E4A45">
                  <w:pPr>
                    <w:pStyle w:val="Bezodstpw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2. </w:t>
                  </w:r>
                  <w:r w:rsidR="005F30BE" w:rsidRPr="00060B49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Celem praktyki</w:t>
                  </w:r>
                  <w:r w:rsidR="005F30BE" w:rsidRPr="00060B4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jest </w:t>
                  </w:r>
                  <w:r w:rsidR="005F30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zaznajomienie studenta z pełnym z</w:t>
                  </w:r>
                  <w:r w:rsidR="00BC1312">
                    <w:rPr>
                      <w:rFonts w:ascii="Times New Roman" w:hAnsi="Times New Roman" w:cs="Times New Roman"/>
                      <w:sz w:val="18"/>
                      <w:szCs w:val="18"/>
                    </w:rPr>
                    <w:t>a</w:t>
                  </w:r>
                  <w:r w:rsidR="005F30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kresem czynności związanych z praca w szkole ponad</w:t>
                  </w:r>
                  <w:r w:rsidR="00434D93">
                    <w:rPr>
                      <w:rFonts w:ascii="Times New Roman" w:hAnsi="Times New Roman" w:cs="Times New Roman"/>
                      <w:sz w:val="18"/>
                      <w:szCs w:val="18"/>
                    </w:rPr>
                    <w:t>podstawowej</w:t>
                  </w:r>
                  <w:r w:rsidR="005F30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.:</w:t>
                  </w:r>
                </w:p>
                <w:p w:rsidR="005F30BE" w:rsidRDefault="002E4A45" w:rsidP="002E4A45">
                  <w:pPr>
                    <w:pStyle w:val="Bezodstpw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3. </w:t>
                  </w:r>
                  <w:r w:rsidR="005F30B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Funkcję opiekuna praktyki odpowiedzialnego za realizację programu sprawuje upoważniony przez dyrektora szkoły nauczyciel </w:t>
                  </w:r>
                  <w:proofErr w:type="spellStart"/>
                  <w:r w:rsidR="005F30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wf</w:t>
                  </w:r>
                  <w:proofErr w:type="spellEnd"/>
                  <w:r w:rsidR="005F30B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(magister) z minimalnym 3-letnim stażem pracy.</w:t>
                  </w:r>
                </w:p>
                <w:p w:rsidR="005F30BE" w:rsidRPr="00060B49" w:rsidRDefault="002E4A45" w:rsidP="002E4A45">
                  <w:pPr>
                    <w:pStyle w:val="Bezodstpw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4. </w:t>
                  </w:r>
                  <w:r w:rsidR="005F30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Opiekun praktyki zalicza odbycie praktyki poprzez umieszczenie odpowiedniego wpisu (ocena cyfrowa) w Karcie Praktyki Studenta.</w:t>
                  </w:r>
                </w:p>
                <w:p w:rsidR="005F30BE" w:rsidRDefault="002E4A45" w:rsidP="002E4A45">
                  <w:pPr>
                    <w:pStyle w:val="Bezodstpw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5. </w:t>
                  </w:r>
                  <w:r w:rsidR="005F30BE">
                    <w:rPr>
                      <w:rFonts w:ascii="Times New Roman" w:hAnsi="Times New Roman" w:cs="Times New Roman"/>
                      <w:sz w:val="18"/>
                      <w:szCs w:val="18"/>
                    </w:rPr>
                    <w:t>Warunkiem zaliczenia praktyki jest osiągnięcie przez studenta założonych efektów kształcenia.</w:t>
                  </w:r>
                </w:p>
                <w:p w:rsidR="005F30BE" w:rsidRDefault="002E4A45" w:rsidP="002E4A45">
                  <w:pPr>
                    <w:pStyle w:val="Bezodstpw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6. </w:t>
                  </w:r>
                  <w:r w:rsidR="005F30B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Wpis </w:t>
                  </w:r>
                  <w:r w:rsidR="00E17110">
                    <w:rPr>
                      <w:rFonts w:ascii="Times New Roman" w:hAnsi="Times New Roman" w:cs="Times New Roman"/>
                      <w:sz w:val="18"/>
                      <w:szCs w:val="18"/>
                    </w:rPr>
                    <w:t>w e-</w:t>
                  </w:r>
                  <w:r w:rsidR="005F30B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indeks</w:t>
                  </w:r>
                  <w:r w:rsidR="00E17110">
                    <w:rPr>
                      <w:rFonts w:ascii="Times New Roman" w:hAnsi="Times New Roman" w:cs="Times New Roman"/>
                      <w:sz w:val="18"/>
                      <w:szCs w:val="18"/>
                    </w:rPr>
                    <w:t>ie</w:t>
                  </w:r>
                  <w:r w:rsidR="005F30B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(ocena cyfrowa) dokonuje koordynator praktyki z ramienia Uczelni na podstawie przedłożenia przez studenta następujących dokumentów:</w:t>
                  </w:r>
                </w:p>
                <w:p w:rsidR="005F30BE" w:rsidRDefault="003679FE" w:rsidP="008E466A">
                  <w:pPr>
                    <w:pStyle w:val="Bezodstpw"/>
                    <w:numPr>
                      <w:ilvl w:val="0"/>
                      <w:numId w:val="4"/>
                    </w:num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dziennika</w:t>
                  </w:r>
                  <w:r w:rsidR="005F30BE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praktyki studenta,</w:t>
                  </w:r>
                </w:p>
                <w:p w:rsidR="00AC7F46" w:rsidRDefault="00AC7F46" w:rsidP="008E466A">
                  <w:pPr>
                    <w:pStyle w:val="Bezodstpw"/>
                    <w:numPr>
                      <w:ilvl w:val="0"/>
                      <w:numId w:val="4"/>
                    </w:num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karty przebiegu praktyki</w:t>
                  </w:r>
                </w:p>
                <w:p w:rsidR="005F30BE" w:rsidRDefault="002833B0" w:rsidP="008E466A">
                  <w:pPr>
                    <w:pStyle w:val="Bezodstpw"/>
                    <w:numPr>
                      <w:ilvl w:val="0"/>
                      <w:numId w:val="4"/>
                    </w:num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arkuszy hospitacyjnych zajęć 5</w:t>
                  </w:r>
                </w:p>
                <w:p w:rsidR="005F30BE" w:rsidRDefault="005F30BE" w:rsidP="008E466A">
                  <w:pPr>
                    <w:pStyle w:val="Bezodstpw"/>
                    <w:numPr>
                      <w:ilvl w:val="0"/>
                      <w:numId w:val="4"/>
                    </w:num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konspektów lekcyjnych</w:t>
                  </w:r>
                  <w:r w:rsidR="002833B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10</w:t>
                  </w:r>
                </w:p>
                <w:p w:rsidR="00AC7F46" w:rsidRDefault="00AC7F46" w:rsidP="00AC7F46">
                  <w:pPr>
                    <w:pStyle w:val="Bezodstpw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AC7F46" w:rsidRDefault="00AC7F46" w:rsidP="00AC7F46">
                  <w:pPr>
                    <w:pStyle w:val="Bezodstpw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AC7F46" w:rsidRDefault="00AC7F46" w:rsidP="00AC7F46">
                  <w:pPr>
                    <w:pStyle w:val="Bezodstpw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AC7F46" w:rsidRDefault="00AC7F46" w:rsidP="00AC7F46">
                  <w:pPr>
                    <w:pStyle w:val="Bezodstpw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AC7F46" w:rsidRDefault="00AC7F46" w:rsidP="00AC7F46">
                  <w:pPr>
                    <w:pStyle w:val="Bezodstpw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5F30BE" w:rsidRDefault="00AC7F46" w:rsidP="00D130E1">
                  <w:pPr>
                    <w:pStyle w:val="Bezodstpw"/>
                    <w:ind w:left="6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</w:t>
                  </w:r>
                </w:p>
                <w:p w:rsidR="005F30BE" w:rsidRPr="00060B49" w:rsidRDefault="005F30BE" w:rsidP="00D130E1">
                  <w:pPr>
                    <w:pStyle w:val="Bezodstpw"/>
                    <w:ind w:left="6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……………………………………………………………………………………………….</w:t>
                  </w:r>
                </w:p>
                <w:p w:rsidR="005F30BE" w:rsidRPr="00060B49" w:rsidRDefault="005F30BE" w:rsidP="00640A08">
                  <w:pPr>
                    <w:pStyle w:val="Bezodstpw"/>
                    <w:ind w:left="6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nazwa i adres miejsca odbycia praktyki / pieczęć Szkoły</w:t>
                  </w:r>
                </w:p>
              </w:txbxContent>
            </v:textbox>
          </v:shape>
        </w:pict>
      </w:r>
      <w:r w:rsidR="005F30BE">
        <w:t xml:space="preserve"> </w:t>
      </w:r>
    </w:p>
    <w:sectPr w:rsidR="005F30BE" w:rsidSect="00F05F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E4B09"/>
    <w:multiLevelType w:val="hybridMultilevel"/>
    <w:tmpl w:val="D4183E44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abstractNum w:abstractNumId="1">
    <w:nsid w:val="34346762"/>
    <w:multiLevelType w:val="hybridMultilevel"/>
    <w:tmpl w:val="2A9CEA9C"/>
    <w:lvl w:ilvl="0" w:tplc="5F5A5416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9052B86"/>
    <w:multiLevelType w:val="hybridMultilevel"/>
    <w:tmpl w:val="31A266AE"/>
    <w:lvl w:ilvl="0" w:tplc="A37AECC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D9A7D7A"/>
    <w:multiLevelType w:val="hybridMultilevel"/>
    <w:tmpl w:val="2856C47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290822"/>
    <w:multiLevelType w:val="hybridMultilevel"/>
    <w:tmpl w:val="E2AA3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7726A5"/>
    <w:multiLevelType w:val="hybridMultilevel"/>
    <w:tmpl w:val="F2240A9C"/>
    <w:lvl w:ilvl="0" w:tplc="4F88921E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8E04E13"/>
    <w:multiLevelType w:val="hybridMultilevel"/>
    <w:tmpl w:val="CAB04A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2C56AC"/>
    <w:multiLevelType w:val="hybridMultilevel"/>
    <w:tmpl w:val="BBBA5A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DC52D9"/>
    <w:multiLevelType w:val="hybridMultilevel"/>
    <w:tmpl w:val="FFBECAE4"/>
    <w:lvl w:ilvl="0" w:tplc="1C928EC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FB34104"/>
    <w:multiLevelType w:val="hybridMultilevel"/>
    <w:tmpl w:val="C0867060"/>
    <w:lvl w:ilvl="0" w:tplc="CE5E7F36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9"/>
  </w:num>
  <w:num w:numId="7">
    <w:abstractNumId w:val="2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F05F1E"/>
    <w:rsid w:val="0004464F"/>
    <w:rsid w:val="0005258A"/>
    <w:rsid w:val="00060300"/>
    <w:rsid w:val="00060B49"/>
    <w:rsid w:val="00077237"/>
    <w:rsid w:val="00093B01"/>
    <w:rsid w:val="000A261C"/>
    <w:rsid w:val="000C5D3B"/>
    <w:rsid w:val="00140D74"/>
    <w:rsid w:val="00165DDC"/>
    <w:rsid w:val="001939B7"/>
    <w:rsid w:val="00194EB1"/>
    <w:rsid w:val="001B2B32"/>
    <w:rsid w:val="00217291"/>
    <w:rsid w:val="002473CD"/>
    <w:rsid w:val="00270B89"/>
    <w:rsid w:val="002833B0"/>
    <w:rsid w:val="002A3EFE"/>
    <w:rsid w:val="002C6A11"/>
    <w:rsid w:val="002E4A45"/>
    <w:rsid w:val="0031317E"/>
    <w:rsid w:val="003164B6"/>
    <w:rsid w:val="003353ED"/>
    <w:rsid w:val="00344700"/>
    <w:rsid w:val="00344B47"/>
    <w:rsid w:val="00361C22"/>
    <w:rsid w:val="003679FE"/>
    <w:rsid w:val="003A1577"/>
    <w:rsid w:val="003B546B"/>
    <w:rsid w:val="00434D93"/>
    <w:rsid w:val="00465141"/>
    <w:rsid w:val="0049230A"/>
    <w:rsid w:val="004A74DC"/>
    <w:rsid w:val="004E5283"/>
    <w:rsid w:val="0050633A"/>
    <w:rsid w:val="005268B8"/>
    <w:rsid w:val="005F30BE"/>
    <w:rsid w:val="00605FA6"/>
    <w:rsid w:val="00632597"/>
    <w:rsid w:val="00640A08"/>
    <w:rsid w:val="00662E08"/>
    <w:rsid w:val="006707FB"/>
    <w:rsid w:val="00670F3C"/>
    <w:rsid w:val="006D4C17"/>
    <w:rsid w:val="0071652E"/>
    <w:rsid w:val="007244C2"/>
    <w:rsid w:val="0078252A"/>
    <w:rsid w:val="00794FF4"/>
    <w:rsid w:val="007D3E5B"/>
    <w:rsid w:val="007E6781"/>
    <w:rsid w:val="00812E77"/>
    <w:rsid w:val="0083768E"/>
    <w:rsid w:val="00870A84"/>
    <w:rsid w:val="008A3DFB"/>
    <w:rsid w:val="008B2E0E"/>
    <w:rsid w:val="008B68E3"/>
    <w:rsid w:val="008E466A"/>
    <w:rsid w:val="008F226A"/>
    <w:rsid w:val="00905763"/>
    <w:rsid w:val="00910421"/>
    <w:rsid w:val="00914941"/>
    <w:rsid w:val="00940EE0"/>
    <w:rsid w:val="00950516"/>
    <w:rsid w:val="0097686B"/>
    <w:rsid w:val="009B1323"/>
    <w:rsid w:val="009D589F"/>
    <w:rsid w:val="009F2081"/>
    <w:rsid w:val="00A30ACC"/>
    <w:rsid w:val="00A41CCB"/>
    <w:rsid w:val="00A61350"/>
    <w:rsid w:val="00A6796D"/>
    <w:rsid w:val="00A80776"/>
    <w:rsid w:val="00A8110B"/>
    <w:rsid w:val="00A84FAE"/>
    <w:rsid w:val="00AC7067"/>
    <w:rsid w:val="00AC7F46"/>
    <w:rsid w:val="00AF262F"/>
    <w:rsid w:val="00AF3671"/>
    <w:rsid w:val="00B64F8E"/>
    <w:rsid w:val="00B75C67"/>
    <w:rsid w:val="00B92683"/>
    <w:rsid w:val="00BB6255"/>
    <w:rsid w:val="00BC1312"/>
    <w:rsid w:val="00BD4F39"/>
    <w:rsid w:val="00BF3F1A"/>
    <w:rsid w:val="00BF728B"/>
    <w:rsid w:val="00C24956"/>
    <w:rsid w:val="00C551CB"/>
    <w:rsid w:val="00C950ED"/>
    <w:rsid w:val="00CC7F5B"/>
    <w:rsid w:val="00D130E1"/>
    <w:rsid w:val="00D2698F"/>
    <w:rsid w:val="00D5301E"/>
    <w:rsid w:val="00D56940"/>
    <w:rsid w:val="00D675A4"/>
    <w:rsid w:val="00D85659"/>
    <w:rsid w:val="00DE4920"/>
    <w:rsid w:val="00E17110"/>
    <w:rsid w:val="00E176A8"/>
    <w:rsid w:val="00E37D0B"/>
    <w:rsid w:val="00E446E5"/>
    <w:rsid w:val="00E504F8"/>
    <w:rsid w:val="00E60EA0"/>
    <w:rsid w:val="00E84655"/>
    <w:rsid w:val="00EE4C8C"/>
    <w:rsid w:val="00EE6267"/>
    <w:rsid w:val="00F05F1E"/>
    <w:rsid w:val="00F1580C"/>
    <w:rsid w:val="00F512AD"/>
    <w:rsid w:val="00F712DA"/>
    <w:rsid w:val="00F8301E"/>
    <w:rsid w:val="00F87611"/>
    <w:rsid w:val="00FB3749"/>
    <w:rsid w:val="00FD2469"/>
    <w:rsid w:val="00FF7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  <o:rules v:ext="edit">
        <o:r id="V:Rule3" type="connector" idref="#_x0000_s1029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39B7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F0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05F1E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F05F1E"/>
    <w:rPr>
      <w:rFonts w:cs="Calibri"/>
      <w:lang w:eastAsia="en-US"/>
    </w:rPr>
  </w:style>
  <w:style w:type="table" w:styleId="Tabela-Siatka">
    <w:name w:val="Table Grid"/>
    <w:basedOn w:val="Standardowy"/>
    <w:uiPriority w:val="99"/>
    <w:rsid w:val="00E504F8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9104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5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4</Characters>
  <Application>Microsoft Office Word</Application>
  <DocSecurity>0</DocSecurity>
  <Lines>1</Lines>
  <Paragraphs>1</Paragraphs>
  <ScaleCrop>false</ScaleCrop>
  <Company>u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</dc:creator>
  <cp:lastModifiedBy>KWF</cp:lastModifiedBy>
  <cp:revision>24</cp:revision>
  <cp:lastPrinted>2017-06-07T09:20:00Z</cp:lastPrinted>
  <dcterms:created xsi:type="dcterms:W3CDTF">2016-06-08T18:24:00Z</dcterms:created>
  <dcterms:modified xsi:type="dcterms:W3CDTF">2022-12-16T08:50:00Z</dcterms:modified>
</cp:coreProperties>
</file>