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568382" w14:textId="77777777" w:rsidR="00DC41E7" w:rsidRPr="00851063" w:rsidRDefault="00DC41E7" w:rsidP="00851063">
      <w:pPr>
        <w:spacing w:before="120" w:after="120" w:line="240" w:lineRule="auto"/>
        <w:ind w:right="301"/>
        <w:jc w:val="center"/>
        <w:rPr>
          <w:rFonts w:eastAsia="Times New Roman" w:cstheme="minorHAnsi"/>
          <w:b/>
          <w:color w:val="111111"/>
          <w:sz w:val="28"/>
          <w:szCs w:val="28"/>
          <w:lang w:eastAsia="pl-PL"/>
        </w:rPr>
      </w:pPr>
      <w:r w:rsidRPr="00851063">
        <w:rPr>
          <w:rFonts w:eastAsia="Times New Roman" w:cstheme="minorHAnsi"/>
          <w:b/>
          <w:color w:val="111111"/>
          <w:sz w:val="28"/>
          <w:szCs w:val="28"/>
          <w:lang w:eastAsia="pl-PL"/>
        </w:rPr>
        <w:t>FORMULARZ REJESTRACYJNY</w:t>
      </w:r>
    </w:p>
    <w:p w14:paraId="50FFDDAE" w14:textId="0F28306D" w:rsidR="00DC41E7" w:rsidRPr="00851063" w:rsidRDefault="00DC41E7" w:rsidP="00851063">
      <w:pPr>
        <w:spacing w:before="120" w:after="120" w:line="240" w:lineRule="auto"/>
        <w:ind w:right="301"/>
        <w:jc w:val="center"/>
        <w:rPr>
          <w:rFonts w:cstheme="minorHAnsi"/>
          <w:b/>
          <w:sz w:val="28"/>
          <w:szCs w:val="28"/>
        </w:rPr>
      </w:pPr>
      <w:r w:rsidRPr="00851063">
        <w:rPr>
          <w:rFonts w:eastAsia="Times New Roman" w:cstheme="minorHAnsi"/>
          <w:b/>
          <w:color w:val="111111"/>
          <w:sz w:val="28"/>
          <w:szCs w:val="28"/>
          <w:lang w:eastAsia="pl-PL"/>
        </w:rPr>
        <w:t>KONKURS FOTOGRAFICZNY „</w:t>
      </w:r>
      <w:r w:rsidR="00851063" w:rsidRPr="00851063">
        <w:rPr>
          <w:rFonts w:cstheme="minorHAnsi"/>
          <w:b/>
          <w:sz w:val="28"/>
          <w:szCs w:val="28"/>
        </w:rPr>
        <w:t>JAJO W NATURZE I KULTURZE</w:t>
      </w:r>
      <w:r w:rsidR="00170B84" w:rsidRPr="00851063">
        <w:rPr>
          <w:rFonts w:cstheme="minorHAnsi"/>
          <w:b/>
          <w:sz w:val="28"/>
          <w:szCs w:val="28"/>
        </w:rPr>
        <w:t>”</w:t>
      </w:r>
    </w:p>
    <w:p w14:paraId="13D68F68" w14:textId="77777777" w:rsidR="00851063" w:rsidRPr="00851063" w:rsidRDefault="00851063" w:rsidP="00851063">
      <w:pPr>
        <w:spacing w:before="120" w:after="120" w:line="240" w:lineRule="auto"/>
        <w:ind w:right="301"/>
        <w:jc w:val="center"/>
        <w:rPr>
          <w:rFonts w:eastAsia="Times New Roman" w:cstheme="minorHAnsi"/>
          <w:b/>
          <w:color w:val="111111"/>
          <w:sz w:val="24"/>
          <w:szCs w:val="24"/>
          <w:lang w:eastAsia="pl-PL"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3545"/>
        <w:gridCol w:w="6095"/>
      </w:tblGrid>
      <w:tr w:rsidR="00DC41E7" w:rsidRPr="00851063" w14:paraId="4060F901" w14:textId="77777777" w:rsidTr="00851063">
        <w:trPr>
          <w:trHeight w:val="283"/>
        </w:trPr>
        <w:tc>
          <w:tcPr>
            <w:tcW w:w="3545" w:type="dxa"/>
            <w:vAlign w:val="center"/>
          </w:tcPr>
          <w:p w14:paraId="02E832AF" w14:textId="77777777" w:rsidR="00DC41E7" w:rsidRPr="00851063" w:rsidRDefault="00DC41E7" w:rsidP="00851063">
            <w:pPr>
              <w:spacing w:before="120" w:after="120"/>
              <w:ind w:right="301"/>
              <w:jc w:val="center"/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</w:pPr>
            <w:r w:rsidRPr="00851063"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6095" w:type="dxa"/>
          </w:tcPr>
          <w:p w14:paraId="20ED0837" w14:textId="77777777" w:rsidR="00DC41E7" w:rsidRPr="00851063" w:rsidRDefault="00DC41E7" w:rsidP="00851063">
            <w:pPr>
              <w:spacing w:before="120" w:after="120"/>
              <w:ind w:right="301"/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</w:pPr>
          </w:p>
        </w:tc>
      </w:tr>
      <w:tr w:rsidR="00DC41E7" w:rsidRPr="00851063" w14:paraId="2454C4B0" w14:textId="77777777" w:rsidTr="00851063">
        <w:trPr>
          <w:trHeight w:val="283"/>
        </w:trPr>
        <w:tc>
          <w:tcPr>
            <w:tcW w:w="3545" w:type="dxa"/>
            <w:vAlign w:val="center"/>
          </w:tcPr>
          <w:p w14:paraId="633D6FBB" w14:textId="77777777" w:rsidR="00DC41E7" w:rsidRPr="00851063" w:rsidRDefault="00DC41E7" w:rsidP="00851063">
            <w:pPr>
              <w:spacing w:before="120" w:after="120"/>
              <w:ind w:right="301"/>
              <w:jc w:val="center"/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</w:pPr>
            <w:r w:rsidRPr="00851063"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6095" w:type="dxa"/>
          </w:tcPr>
          <w:p w14:paraId="46F44701" w14:textId="77777777" w:rsidR="00DC41E7" w:rsidRPr="00851063" w:rsidRDefault="00DC41E7" w:rsidP="00851063">
            <w:pPr>
              <w:spacing w:before="120" w:after="120"/>
              <w:ind w:right="301"/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</w:pPr>
          </w:p>
        </w:tc>
      </w:tr>
      <w:tr w:rsidR="00851063" w:rsidRPr="00851063" w14:paraId="0BD16BF2" w14:textId="77777777" w:rsidTr="00851063">
        <w:trPr>
          <w:trHeight w:val="283"/>
        </w:trPr>
        <w:tc>
          <w:tcPr>
            <w:tcW w:w="3545" w:type="dxa"/>
            <w:vAlign w:val="center"/>
          </w:tcPr>
          <w:p w14:paraId="19F1134C" w14:textId="58DA9BEF" w:rsidR="00851063" w:rsidRPr="00851063" w:rsidRDefault="00851063" w:rsidP="00497B2B">
            <w:pPr>
              <w:spacing w:before="120" w:after="120"/>
              <w:ind w:right="301"/>
              <w:jc w:val="center"/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  <w:t>Kierunek studiów</w:t>
            </w:r>
          </w:p>
        </w:tc>
        <w:tc>
          <w:tcPr>
            <w:tcW w:w="6095" w:type="dxa"/>
          </w:tcPr>
          <w:p w14:paraId="507DF94A" w14:textId="77777777" w:rsidR="00851063" w:rsidRPr="00851063" w:rsidRDefault="00851063" w:rsidP="00497B2B">
            <w:pPr>
              <w:spacing w:before="120" w:after="120"/>
              <w:ind w:right="301"/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</w:pPr>
          </w:p>
        </w:tc>
      </w:tr>
      <w:tr w:rsidR="00DC41E7" w:rsidRPr="00851063" w14:paraId="178291FA" w14:textId="77777777" w:rsidTr="00851063">
        <w:trPr>
          <w:trHeight w:val="283"/>
        </w:trPr>
        <w:tc>
          <w:tcPr>
            <w:tcW w:w="3545" w:type="dxa"/>
            <w:vAlign w:val="center"/>
          </w:tcPr>
          <w:p w14:paraId="630A46D0" w14:textId="77777777" w:rsidR="00DC41E7" w:rsidRPr="00851063" w:rsidRDefault="00170B84" w:rsidP="00851063">
            <w:pPr>
              <w:spacing w:before="120" w:after="120"/>
              <w:ind w:right="301"/>
              <w:jc w:val="center"/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</w:pPr>
            <w:r w:rsidRPr="00851063"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  <w:t>Stopień i r</w:t>
            </w:r>
            <w:r w:rsidR="00DC41E7" w:rsidRPr="00851063"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  <w:t>ok studiów</w:t>
            </w:r>
          </w:p>
        </w:tc>
        <w:tc>
          <w:tcPr>
            <w:tcW w:w="6095" w:type="dxa"/>
          </w:tcPr>
          <w:p w14:paraId="1C4B8037" w14:textId="77777777" w:rsidR="00DC41E7" w:rsidRPr="00851063" w:rsidRDefault="00DC41E7" w:rsidP="00851063">
            <w:pPr>
              <w:spacing w:before="120" w:after="120"/>
              <w:ind w:right="301"/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</w:pPr>
          </w:p>
        </w:tc>
      </w:tr>
      <w:tr w:rsidR="00DC41E7" w:rsidRPr="00851063" w14:paraId="4B2BD2E3" w14:textId="77777777" w:rsidTr="00851063">
        <w:trPr>
          <w:trHeight w:val="283"/>
        </w:trPr>
        <w:tc>
          <w:tcPr>
            <w:tcW w:w="3545" w:type="dxa"/>
            <w:vAlign w:val="center"/>
          </w:tcPr>
          <w:p w14:paraId="0726EF0D" w14:textId="77777777" w:rsidR="00DC41E7" w:rsidRPr="00851063" w:rsidRDefault="00DC41E7" w:rsidP="00851063">
            <w:pPr>
              <w:spacing w:before="120" w:after="120"/>
              <w:ind w:right="301"/>
              <w:jc w:val="center"/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</w:pPr>
            <w:r w:rsidRPr="00851063"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6095" w:type="dxa"/>
          </w:tcPr>
          <w:p w14:paraId="7BAD8748" w14:textId="77777777" w:rsidR="00DC41E7" w:rsidRPr="00851063" w:rsidRDefault="00DC41E7" w:rsidP="00851063">
            <w:pPr>
              <w:spacing w:before="120" w:after="120"/>
              <w:ind w:right="301"/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</w:pPr>
          </w:p>
        </w:tc>
      </w:tr>
      <w:tr w:rsidR="00DC41E7" w:rsidRPr="00851063" w14:paraId="2742C3A4" w14:textId="77777777" w:rsidTr="00851063">
        <w:trPr>
          <w:trHeight w:val="421"/>
        </w:trPr>
        <w:tc>
          <w:tcPr>
            <w:tcW w:w="3545" w:type="dxa"/>
            <w:vAlign w:val="center"/>
          </w:tcPr>
          <w:p w14:paraId="6B462082" w14:textId="77777777" w:rsidR="00DC41E7" w:rsidRPr="00851063" w:rsidRDefault="00DC41E7" w:rsidP="00851063">
            <w:pPr>
              <w:spacing w:before="120" w:after="120"/>
              <w:ind w:right="301"/>
              <w:jc w:val="center"/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</w:pPr>
            <w:r w:rsidRPr="00851063"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  <w:t>Numer telefonu</w:t>
            </w:r>
          </w:p>
        </w:tc>
        <w:tc>
          <w:tcPr>
            <w:tcW w:w="6095" w:type="dxa"/>
          </w:tcPr>
          <w:p w14:paraId="7C5A1774" w14:textId="77777777" w:rsidR="00DC41E7" w:rsidRPr="00851063" w:rsidRDefault="00DC41E7" w:rsidP="00851063">
            <w:pPr>
              <w:spacing w:before="120" w:after="120"/>
              <w:ind w:right="301"/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</w:pPr>
          </w:p>
        </w:tc>
      </w:tr>
      <w:tr w:rsidR="00DC41E7" w:rsidRPr="00851063" w14:paraId="7140693D" w14:textId="77777777" w:rsidTr="00851063">
        <w:trPr>
          <w:trHeight w:val="669"/>
        </w:trPr>
        <w:tc>
          <w:tcPr>
            <w:tcW w:w="3545" w:type="dxa"/>
            <w:vAlign w:val="center"/>
          </w:tcPr>
          <w:p w14:paraId="47581FDA" w14:textId="04C0D181" w:rsidR="00DC41E7" w:rsidRPr="00851063" w:rsidRDefault="00DC41E7" w:rsidP="00851063">
            <w:pPr>
              <w:spacing w:before="120" w:after="120"/>
              <w:ind w:right="301"/>
              <w:jc w:val="center"/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</w:pPr>
            <w:r w:rsidRPr="00851063"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  <w:t xml:space="preserve">Ilość nadesłanych </w:t>
            </w:r>
            <w:r w:rsidR="00851063" w:rsidRPr="00851063"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  <w:t>f</w:t>
            </w:r>
            <w:r w:rsidRPr="00851063"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  <w:t>otografii</w:t>
            </w:r>
          </w:p>
        </w:tc>
        <w:tc>
          <w:tcPr>
            <w:tcW w:w="6095" w:type="dxa"/>
          </w:tcPr>
          <w:p w14:paraId="1ACACDA8" w14:textId="77777777" w:rsidR="00DC41E7" w:rsidRPr="00851063" w:rsidRDefault="00DC41E7" w:rsidP="00851063">
            <w:pPr>
              <w:spacing w:before="120" w:after="120"/>
              <w:ind w:right="301"/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="-289" w:tblpY="207"/>
        <w:tblW w:w="9640" w:type="dxa"/>
        <w:tblLook w:val="04A0" w:firstRow="1" w:lastRow="0" w:firstColumn="1" w:lastColumn="0" w:noHBand="0" w:noVBand="1"/>
      </w:tblPr>
      <w:tblGrid>
        <w:gridCol w:w="562"/>
        <w:gridCol w:w="5251"/>
        <w:gridCol w:w="3827"/>
      </w:tblGrid>
      <w:tr w:rsidR="00851063" w:rsidRPr="00851063" w14:paraId="0B115B53" w14:textId="77777777" w:rsidTr="00851063">
        <w:trPr>
          <w:trHeight w:val="413"/>
        </w:trPr>
        <w:tc>
          <w:tcPr>
            <w:tcW w:w="562" w:type="dxa"/>
          </w:tcPr>
          <w:p w14:paraId="4F1246BD" w14:textId="7B61FC73" w:rsidR="00302F50" w:rsidRPr="00851063" w:rsidRDefault="00302F50" w:rsidP="00851063">
            <w:pPr>
              <w:tabs>
                <w:tab w:val="center" w:pos="338"/>
                <w:tab w:val="left" w:pos="870"/>
              </w:tabs>
              <w:spacing w:before="120" w:after="120"/>
              <w:jc w:val="center"/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</w:pPr>
            <w:r w:rsidRPr="00851063"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251" w:type="dxa"/>
          </w:tcPr>
          <w:p w14:paraId="0B30AAFD" w14:textId="77777777" w:rsidR="00302F50" w:rsidRPr="00851063" w:rsidRDefault="00302F50" w:rsidP="00851063">
            <w:pPr>
              <w:spacing w:before="120" w:after="120"/>
              <w:ind w:right="300"/>
              <w:jc w:val="center"/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</w:pPr>
            <w:r w:rsidRPr="00851063"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  <w:t>Tytuł fotografii</w:t>
            </w:r>
          </w:p>
        </w:tc>
        <w:tc>
          <w:tcPr>
            <w:tcW w:w="3827" w:type="dxa"/>
          </w:tcPr>
          <w:p w14:paraId="651C55B8" w14:textId="77777777" w:rsidR="00302F50" w:rsidRPr="00851063" w:rsidRDefault="00302F50" w:rsidP="00851063">
            <w:pPr>
              <w:spacing w:before="120" w:after="120"/>
              <w:ind w:right="300"/>
              <w:jc w:val="center"/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</w:pPr>
            <w:r w:rsidRPr="00851063"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  <w:t>Miejsce wykonania fotografii</w:t>
            </w:r>
          </w:p>
        </w:tc>
      </w:tr>
      <w:tr w:rsidR="00851063" w:rsidRPr="00851063" w14:paraId="4B6F40BA" w14:textId="77777777" w:rsidTr="00851063">
        <w:trPr>
          <w:trHeight w:val="375"/>
        </w:trPr>
        <w:tc>
          <w:tcPr>
            <w:tcW w:w="562" w:type="dxa"/>
          </w:tcPr>
          <w:p w14:paraId="33E92CB6" w14:textId="77777777" w:rsidR="00302F50" w:rsidRPr="00851063" w:rsidRDefault="00302F50" w:rsidP="00851063">
            <w:pPr>
              <w:spacing w:before="120" w:after="120"/>
              <w:jc w:val="center"/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</w:pPr>
            <w:r w:rsidRPr="00851063"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251" w:type="dxa"/>
          </w:tcPr>
          <w:p w14:paraId="13650661" w14:textId="77777777" w:rsidR="00302F50" w:rsidRPr="00851063" w:rsidRDefault="00302F50" w:rsidP="00851063">
            <w:pPr>
              <w:spacing w:before="120" w:after="120"/>
              <w:ind w:right="300"/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</w:tcPr>
          <w:p w14:paraId="25B27CEC" w14:textId="77777777" w:rsidR="00302F50" w:rsidRPr="00851063" w:rsidRDefault="00302F50" w:rsidP="00851063">
            <w:pPr>
              <w:spacing w:before="120" w:after="120"/>
              <w:ind w:right="300"/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</w:pPr>
          </w:p>
        </w:tc>
      </w:tr>
      <w:tr w:rsidR="00851063" w:rsidRPr="00851063" w14:paraId="025AA6B1" w14:textId="77777777" w:rsidTr="00851063">
        <w:trPr>
          <w:trHeight w:val="391"/>
        </w:trPr>
        <w:tc>
          <w:tcPr>
            <w:tcW w:w="562" w:type="dxa"/>
          </w:tcPr>
          <w:p w14:paraId="0612F4FE" w14:textId="77777777" w:rsidR="00302F50" w:rsidRPr="00851063" w:rsidRDefault="00302F50" w:rsidP="00851063">
            <w:pPr>
              <w:spacing w:before="120" w:after="120"/>
              <w:jc w:val="center"/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</w:pPr>
            <w:r w:rsidRPr="00851063"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251" w:type="dxa"/>
          </w:tcPr>
          <w:p w14:paraId="204D6A73" w14:textId="77777777" w:rsidR="00302F50" w:rsidRPr="00851063" w:rsidRDefault="00302F50" w:rsidP="00851063">
            <w:pPr>
              <w:spacing w:before="120" w:after="120"/>
              <w:ind w:right="300"/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</w:tcPr>
          <w:p w14:paraId="54F97DC4" w14:textId="77777777" w:rsidR="00302F50" w:rsidRPr="00851063" w:rsidRDefault="00302F50" w:rsidP="00851063">
            <w:pPr>
              <w:spacing w:before="120" w:after="120"/>
              <w:ind w:right="300"/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</w:pPr>
          </w:p>
        </w:tc>
      </w:tr>
      <w:tr w:rsidR="00851063" w:rsidRPr="00851063" w14:paraId="70CBA7ED" w14:textId="77777777" w:rsidTr="00851063">
        <w:trPr>
          <w:trHeight w:val="387"/>
        </w:trPr>
        <w:tc>
          <w:tcPr>
            <w:tcW w:w="562" w:type="dxa"/>
          </w:tcPr>
          <w:p w14:paraId="6AB989A6" w14:textId="77777777" w:rsidR="00302F50" w:rsidRPr="00851063" w:rsidRDefault="00302F50" w:rsidP="00851063">
            <w:pPr>
              <w:spacing w:before="120" w:after="120"/>
              <w:jc w:val="center"/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</w:pPr>
            <w:r w:rsidRPr="00851063"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251" w:type="dxa"/>
          </w:tcPr>
          <w:p w14:paraId="6AE28BBB" w14:textId="77777777" w:rsidR="00302F50" w:rsidRPr="00851063" w:rsidRDefault="00302F50" w:rsidP="00851063">
            <w:pPr>
              <w:spacing w:before="120" w:after="120"/>
              <w:ind w:right="300"/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</w:tcPr>
          <w:p w14:paraId="10178165" w14:textId="77777777" w:rsidR="00302F50" w:rsidRPr="00851063" w:rsidRDefault="00302F50" w:rsidP="00851063">
            <w:pPr>
              <w:spacing w:before="120" w:after="120"/>
              <w:ind w:right="300"/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</w:pPr>
          </w:p>
        </w:tc>
      </w:tr>
    </w:tbl>
    <w:p w14:paraId="79236511" w14:textId="77777777" w:rsidR="00DC41E7" w:rsidRPr="00851063" w:rsidRDefault="00DC41E7" w:rsidP="00DC41E7">
      <w:pPr>
        <w:spacing w:before="300" w:after="300" w:line="240" w:lineRule="auto"/>
        <w:ind w:right="300"/>
        <w:jc w:val="both"/>
        <w:rPr>
          <w:rFonts w:cstheme="minorHAnsi"/>
          <w:color w:val="1C1E21"/>
          <w:sz w:val="18"/>
          <w:szCs w:val="18"/>
          <w:shd w:val="clear" w:color="auto" w:fill="FFFFFF"/>
        </w:rPr>
      </w:pPr>
      <w:r w:rsidRPr="00851063">
        <w:rPr>
          <w:rFonts w:cstheme="minorHAnsi"/>
          <w:b/>
          <w:color w:val="1C1E21"/>
          <w:szCs w:val="21"/>
        </w:rPr>
        <w:t>Oświadczenie:</w:t>
      </w:r>
      <w:r w:rsidRPr="00851063">
        <w:rPr>
          <w:rFonts w:cstheme="minorHAnsi"/>
          <w:color w:val="1C1E21"/>
          <w:sz w:val="18"/>
          <w:szCs w:val="21"/>
        </w:rPr>
        <w:br/>
      </w:r>
      <w:r w:rsidRPr="00851063">
        <w:rPr>
          <w:rFonts w:cstheme="minorHAnsi"/>
          <w:color w:val="1C1E21"/>
          <w:sz w:val="18"/>
          <w:szCs w:val="18"/>
          <w:shd w:val="clear" w:color="auto" w:fill="FFFFFF"/>
        </w:rPr>
        <w:t xml:space="preserve">1. Oświadczam, że jestem autorem zdjęć, które zgłaszam do udziału w Konkursie. Jednocześnie oświadczam, że prawa osób które znalazły się na zdjęciach zostały wyjaśnione i osoby te wyrażają zgodę na wystawienie i publikowanie zdjęć je przedstawiających również do celów reklamowych Konkursu. Przyjmuję także na siebie wszelkie roszczenia jakiejkolwiek natury, których przedmiotem byłyby nadesłane przeze mnie zdjęcia, a które osoby trzecie mogłyby kierować przeciwko Organizatorowi Konkursu. </w:t>
      </w:r>
    </w:p>
    <w:p w14:paraId="5DE94099" w14:textId="020BCE62" w:rsidR="00302F50" w:rsidRPr="00851063" w:rsidRDefault="00DC41E7" w:rsidP="00DC41E7">
      <w:pPr>
        <w:spacing w:before="300" w:after="0" w:line="240" w:lineRule="auto"/>
        <w:ind w:right="300"/>
        <w:jc w:val="both"/>
        <w:rPr>
          <w:rFonts w:cstheme="minorHAnsi"/>
          <w:color w:val="1C1E21"/>
          <w:sz w:val="18"/>
          <w:szCs w:val="18"/>
          <w:shd w:val="clear" w:color="auto" w:fill="FFFFFF"/>
        </w:rPr>
      </w:pPr>
      <w:r w:rsidRPr="00851063">
        <w:rPr>
          <w:rFonts w:cstheme="minorHAnsi"/>
          <w:color w:val="1C1E21"/>
          <w:sz w:val="18"/>
          <w:szCs w:val="18"/>
          <w:shd w:val="clear" w:color="auto" w:fill="FFFFFF"/>
        </w:rPr>
        <w:t>2. Zgodnie z art. 13 ust. 1</w:t>
      </w:r>
      <w:r w:rsidR="00851063" w:rsidRPr="00851063">
        <w:rPr>
          <w:rFonts w:cstheme="minorHAnsi"/>
          <w:color w:val="1C1E21"/>
          <w:sz w:val="18"/>
          <w:szCs w:val="18"/>
          <w:shd w:val="clear" w:color="auto" w:fill="FFFFFF"/>
        </w:rPr>
        <w:t>.</w:t>
      </w:r>
      <w:r w:rsidRPr="00851063">
        <w:rPr>
          <w:rFonts w:cstheme="minorHAnsi"/>
          <w:color w:val="1C1E21"/>
          <w:sz w:val="18"/>
          <w:szCs w:val="18"/>
          <w:shd w:val="clear" w:color="auto" w:fill="FFFFFF"/>
        </w:rPr>
        <w:t xml:space="preserve"> i 2</w:t>
      </w:r>
      <w:r w:rsidR="00851063" w:rsidRPr="00851063">
        <w:rPr>
          <w:rFonts w:cstheme="minorHAnsi"/>
          <w:color w:val="1C1E21"/>
          <w:sz w:val="18"/>
          <w:szCs w:val="18"/>
          <w:shd w:val="clear" w:color="auto" w:fill="FFFFFF"/>
        </w:rPr>
        <w:t>.</w:t>
      </w:r>
      <w:r w:rsidRPr="00851063">
        <w:rPr>
          <w:rFonts w:cstheme="minorHAnsi"/>
          <w:color w:val="1C1E21"/>
          <w:sz w:val="18"/>
          <w:szCs w:val="18"/>
          <w:shd w:val="clear" w:color="auto" w:fill="FFFFFF"/>
        </w:rPr>
        <w:t xml:space="preserve"> Rozporządzenia Parlamentu Europejskiego oraz Rady UE 2016/679 z dnia 26.04.2016</w:t>
      </w:r>
      <w:r w:rsidR="00851063" w:rsidRPr="00851063">
        <w:rPr>
          <w:rFonts w:cstheme="minorHAnsi"/>
          <w:color w:val="1C1E21"/>
          <w:sz w:val="18"/>
          <w:szCs w:val="18"/>
          <w:shd w:val="clear" w:color="auto" w:fill="FFFFFF"/>
        </w:rPr>
        <w:t xml:space="preserve"> </w:t>
      </w:r>
      <w:r w:rsidRPr="00851063">
        <w:rPr>
          <w:rFonts w:cstheme="minorHAnsi"/>
          <w:color w:val="1C1E21"/>
          <w:sz w:val="18"/>
          <w:szCs w:val="18"/>
          <w:shd w:val="clear" w:color="auto" w:fill="FFFFFF"/>
        </w:rPr>
        <w:t>r. w sprawie ochrony osób fizycznych w związku z przetwarzaniem danych osobowych oraz uchylenia dyrektywy 95/46 WE (ogólne rozporządzenie o ochronie danych osobowych – RODO) oświadczam, że akceptuję Regu</w:t>
      </w:r>
      <w:r w:rsidR="00302F50" w:rsidRPr="00851063">
        <w:rPr>
          <w:rFonts w:cstheme="minorHAnsi"/>
          <w:color w:val="1C1E21"/>
          <w:sz w:val="18"/>
          <w:szCs w:val="18"/>
          <w:shd w:val="clear" w:color="auto" w:fill="FFFFFF"/>
        </w:rPr>
        <w:t>lamin Konkursu Fotograficznego „</w:t>
      </w:r>
      <w:r w:rsidR="00851063" w:rsidRPr="00851063">
        <w:rPr>
          <w:rFonts w:cstheme="minorHAnsi"/>
          <w:color w:val="1C1E21"/>
          <w:sz w:val="18"/>
          <w:szCs w:val="18"/>
          <w:shd w:val="clear" w:color="auto" w:fill="FFFFFF"/>
        </w:rPr>
        <w:t>Jajo w naturze i kulturze</w:t>
      </w:r>
      <w:r w:rsidR="00302F50" w:rsidRPr="00851063">
        <w:rPr>
          <w:rFonts w:cstheme="minorHAnsi"/>
          <w:color w:val="1C1E21"/>
          <w:sz w:val="18"/>
          <w:szCs w:val="18"/>
          <w:shd w:val="clear" w:color="auto" w:fill="FFFFFF"/>
        </w:rPr>
        <w:t>”</w:t>
      </w:r>
      <w:r w:rsidRPr="00851063">
        <w:rPr>
          <w:rFonts w:cstheme="minorHAnsi"/>
          <w:color w:val="1C1E21"/>
          <w:sz w:val="18"/>
          <w:szCs w:val="18"/>
          <w:shd w:val="clear" w:color="auto" w:fill="FFFFFF"/>
        </w:rPr>
        <w:t>, z którym się zapoznałam/em. Wyrażam jednocześnie zgodę na przetwarzanie moich danych osobowych przez Organizatora Konkursu do celów organizacyjnych oraz promocy</w:t>
      </w:r>
      <w:r w:rsidR="006C3860" w:rsidRPr="00851063">
        <w:rPr>
          <w:rFonts w:cstheme="minorHAnsi"/>
          <w:color w:val="1C1E21"/>
          <w:sz w:val="18"/>
          <w:szCs w:val="18"/>
          <w:shd w:val="clear" w:color="auto" w:fill="FFFFFF"/>
        </w:rPr>
        <w:t xml:space="preserve">jnych. Wyrażam również zgodę na </w:t>
      </w:r>
      <w:r w:rsidRPr="00851063">
        <w:rPr>
          <w:rFonts w:cstheme="minorHAnsi"/>
          <w:color w:val="1C1E21"/>
          <w:sz w:val="18"/>
          <w:szCs w:val="18"/>
          <w:shd w:val="clear" w:color="auto" w:fill="FFFFFF"/>
        </w:rPr>
        <w:t xml:space="preserve">publikacje </w:t>
      </w:r>
      <w:r w:rsidR="00302F50" w:rsidRPr="00851063">
        <w:rPr>
          <w:rFonts w:cstheme="minorHAnsi"/>
          <w:color w:val="1C1E21"/>
          <w:sz w:val="18"/>
          <w:szCs w:val="18"/>
          <w:shd w:val="clear" w:color="auto" w:fill="FFFFFF"/>
        </w:rPr>
        <w:t xml:space="preserve">nadesłanych fotografii oraz </w:t>
      </w:r>
      <w:r w:rsidRPr="00851063">
        <w:rPr>
          <w:rFonts w:cstheme="minorHAnsi"/>
          <w:color w:val="1C1E21"/>
          <w:sz w:val="18"/>
          <w:szCs w:val="18"/>
          <w:shd w:val="clear" w:color="auto" w:fill="FFFFFF"/>
        </w:rPr>
        <w:t>zdjęć z przebiegu imprezy w mediach oraz na publikacje moic</w:t>
      </w:r>
      <w:r w:rsidR="006C3860" w:rsidRPr="00851063">
        <w:rPr>
          <w:rFonts w:cstheme="minorHAnsi"/>
          <w:color w:val="1C1E21"/>
          <w:sz w:val="18"/>
          <w:szCs w:val="18"/>
          <w:shd w:val="clear" w:color="auto" w:fill="FFFFFF"/>
        </w:rPr>
        <w:t>h danych osobowych</w:t>
      </w:r>
      <w:r w:rsidRPr="00851063">
        <w:rPr>
          <w:rFonts w:cstheme="minorHAnsi"/>
          <w:color w:val="1C1E21"/>
          <w:sz w:val="18"/>
          <w:szCs w:val="18"/>
          <w:shd w:val="clear" w:color="auto" w:fill="FFFFFF"/>
        </w:rPr>
        <w:t>.</w:t>
      </w:r>
    </w:p>
    <w:p w14:paraId="58601E7F" w14:textId="77777777" w:rsidR="00057DBA" w:rsidRPr="00851063" w:rsidRDefault="00DC41E7" w:rsidP="00302F50">
      <w:pPr>
        <w:spacing w:before="300" w:after="0" w:line="480" w:lineRule="auto"/>
        <w:ind w:right="300"/>
        <w:jc w:val="right"/>
        <w:rPr>
          <w:rFonts w:cstheme="minorHAnsi"/>
          <w:color w:val="1C1E21"/>
          <w:sz w:val="18"/>
          <w:szCs w:val="18"/>
          <w:shd w:val="clear" w:color="auto" w:fill="FFFFFF"/>
        </w:rPr>
      </w:pPr>
      <w:r w:rsidRPr="00851063">
        <w:rPr>
          <w:rFonts w:cstheme="minorHAnsi"/>
          <w:color w:val="1C1E21"/>
          <w:sz w:val="18"/>
          <w:szCs w:val="18"/>
          <w:shd w:val="clear" w:color="auto" w:fill="FFFFFF"/>
        </w:rPr>
        <w:t>…………………………………………………………………………..</w:t>
      </w:r>
      <w:r w:rsidRPr="00851063">
        <w:rPr>
          <w:rFonts w:cstheme="minorHAnsi"/>
          <w:color w:val="1C1E21"/>
          <w:sz w:val="18"/>
          <w:szCs w:val="18"/>
        </w:rPr>
        <w:br/>
      </w:r>
      <w:r w:rsidRPr="00851063">
        <w:rPr>
          <w:rFonts w:cstheme="minorHAnsi"/>
          <w:color w:val="1C1E21"/>
          <w:sz w:val="18"/>
          <w:szCs w:val="18"/>
          <w:shd w:val="clear" w:color="auto" w:fill="FFFFFF"/>
        </w:rPr>
        <w:t xml:space="preserve">data i podpis </w:t>
      </w:r>
      <w:r w:rsidR="00302F50" w:rsidRPr="00851063">
        <w:rPr>
          <w:rFonts w:cstheme="minorHAnsi"/>
          <w:color w:val="1C1E21"/>
          <w:sz w:val="18"/>
          <w:szCs w:val="18"/>
          <w:shd w:val="clear" w:color="auto" w:fill="FFFFFF"/>
        </w:rPr>
        <w:t>uczestnika</w:t>
      </w:r>
    </w:p>
    <w:sectPr w:rsidR="00057DBA" w:rsidRPr="00851063" w:rsidSect="000B1D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C5998B" w14:textId="77777777" w:rsidR="00195DB4" w:rsidRDefault="00195DB4" w:rsidP="00DC41E7">
      <w:pPr>
        <w:spacing w:after="0" w:line="240" w:lineRule="auto"/>
      </w:pPr>
      <w:r>
        <w:separator/>
      </w:r>
    </w:p>
  </w:endnote>
  <w:endnote w:type="continuationSeparator" w:id="0">
    <w:p w14:paraId="7F7B0079" w14:textId="77777777" w:rsidR="00195DB4" w:rsidRDefault="00195DB4" w:rsidP="00DC4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55F1D" w14:textId="77777777" w:rsidR="005601E1" w:rsidRDefault="005601E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238BC" w14:textId="77777777" w:rsidR="00DC41E7" w:rsidRDefault="00DC41E7">
    <w:pPr>
      <w:pStyle w:val="Stopk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D94AD" w14:textId="77777777" w:rsidR="005601E1" w:rsidRDefault="005601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2D678" w14:textId="77777777" w:rsidR="00195DB4" w:rsidRDefault="00195DB4" w:rsidP="00DC41E7">
      <w:pPr>
        <w:spacing w:after="0" w:line="240" w:lineRule="auto"/>
      </w:pPr>
      <w:r>
        <w:separator/>
      </w:r>
    </w:p>
  </w:footnote>
  <w:footnote w:type="continuationSeparator" w:id="0">
    <w:p w14:paraId="0F6C6AFB" w14:textId="77777777" w:rsidR="00195DB4" w:rsidRDefault="00195DB4" w:rsidP="00DC4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40DEC" w14:textId="77777777" w:rsidR="005601E1" w:rsidRDefault="005601E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B19E6" w14:textId="77777777" w:rsidR="00DC41E7" w:rsidRDefault="00DC41E7" w:rsidP="00DC41E7">
    <w:pPr>
      <w:pStyle w:val="Nagwek"/>
      <w:jc w:val="right"/>
    </w:pPr>
    <w:r>
      <w:t>Załącznik nr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FE63C" w14:textId="77777777" w:rsidR="005601E1" w:rsidRDefault="005601E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E37B62"/>
    <w:multiLevelType w:val="hybridMultilevel"/>
    <w:tmpl w:val="3D1CDF40"/>
    <w:lvl w:ilvl="0" w:tplc="1EF06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1E7"/>
    <w:rsid w:val="00170B84"/>
    <w:rsid w:val="00195DB4"/>
    <w:rsid w:val="002324BD"/>
    <w:rsid w:val="00270175"/>
    <w:rsid w:val="00294365"/>
    <w:rsid w:val="002D2A07"/>
    <w:rsid w:val="00302F50"/>
    <w:rsid w:val="00495FA3"/>
    <w:rsid w:val="004E522B"/>
    <w:rsid w:val="005166BF"/>
    <w:rsid w:val="005601E1"/>
    <w:rsid w:val="00572300"/>
    <w:rsid w:val="00575CD8"/>
    <w:rsid w:val="006C3860"/>
    <w:rsid w:val="007A36E1"/>
    <w:rsid w:val="007A57E0"/>
    <w:rsid w:val="00814445"/>
    <w:rsid w:val="00851063"/>
    <w:rsid w:val="00891A64"/>
    <w:rsid w:val="008C4A71"/>
    <w:rsid w:val="009267A3"/>
    <w:rsid w:val="00995914"/>
    <w:rsid w:val="00BF56C8"/>
    <w:rsid w:val="00DC41E7"/>
    <w:rsid w:val="00EA75A3"/>
    <w:rsid w:val="00EB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004F4"/>
  <w15:docId w15:val="{96505D80-0CA7-46B8-A720-799DE582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41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C4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C4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41E7"/>
  </w:style>
  <w:style w:type="paragraph" w:styleId="Stopka">
    <w:name w:val="footer"/>
    <w:basedOn w:val="Normalny"/>
    <w:link w:val="StopkaZnak"/>
    <w:uiPriority w:val="99"/>
    <w:unhideWhenUsed/>
    <w:rsid w:val="00DC4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41E7"/>
  </w:style>
  <w:style w:type="paragraph" w:styleId="Akapitzlist">
    <w:name w:val="List Paragraph"/>
    <w:basedOn w:val="Normalny"/>
    <w:uiPriority w:val="34"/>
    <w:qFormat/>
    <w:rsid w:val="00302F5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0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1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AsWer</dc:creator>
  <cp:lastModifiedBy>FUZadmin</cp:lastModifiedBy>
  <cp:revision>3</cp:revision>
  <cp:lastPrinted>2023-02-02T15:53:00Z</cp:lastPrinted>
  <dcterms:created xsi:type="dcterms:W3CDTF">2023-02-01T11:34:00Z</dcterms:created>
  <dcterms:modified xsi:type="dcterms:W3CDTF">2023-02-02T15:53:00Z</dcterms:modified>
</cp:coreProperties>
</file>