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E7" w:rsidRDefault="00A44604">
      <w:r>
        <w:rPr>
          <w:noProof/>
          <w:lang w:eastAsia="pl-PL"/>
        </w:rPr>
        <w:pict>
          <v:group id="_x0000_s1026" style="position:absolute;margin-left:396pt;margin-top:-9pt;width:380.7pt;height:552.75pt;z-index:251658752" coordorigin="8632,540" coordsize="7614,1105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632;top:540;width:7613;height:7710" stroked="f" strokecolor="#d8d8d8">
              <v:textbox style="mso-next-textbox:#_x0000_s1027">
                <w:txbxContent>
                  <w:tbl>
                    <w:tblPr>
                      <w:tblW w:w="7603" w:type="dxa"/>
                      <w:tblInd w:w="-106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0A0"/>
                    </w:tblPr>
                    <w:tblGrid>
                      <w:gridCol w:w="709"/>
                      <w:gridCol w:w="4820"/>
                      <w:gridCol w:w="2074"/>
                    </w:tblGrid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Lp.</w:t>
                          </w:r>
                        </w:p>
                      </w:tc>
                      <w:tc>
                        <w:tcPr>
                          <w:tcW w:w="4820" w:type="dxa"/>
                          <w:vAlign w:val="center"/>
                        </w:tcPr>
                        <w:p w:rsidR="000134E7" w:rsidRPr="004A74DC" w:rsidRDefault="000134E7" w:rsidP="008524F8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 xml:space="preserve">ZAKRES CZYNNOŚCI/EFEKTY </w:t>
                          </w:r>
                          <w:r w:rsidR="008524F8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UCZENIA SIĘ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Data, podpis</w:t>
                          </w: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b/>
                              <w:bCs/>
                              <w:sz w:val="18"/>
                              <w:szCs w:val="18"/>
                            </w:rPr>
                            <w:t>i pieczęć opiekuna</w:t>
                          </w: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A74DC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0134E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Zna organizację i strukturę placówki.</w:t>
                          </w:r>
                          <w:r w:rsidRPr="0005258A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69779B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Hospituje zajęcia z piłki </w:t>
                          </w:r>
                          <w:r w:rsidR="0069779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3.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69779B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Prowadzi samodzielnie zajęcia z piłki </w:t>
                          </w:r>
                          <w:r w:rsidR="0069779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4.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05258A" w:rsidRDefault="00567657" w:rsidP="0069779B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Asystuje i pomaga podczas organizacji zawodów w piłce </w:t>
                          </w:r>
                          <w:r w:rsidR="0069779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  <w:tr w:rsidR="000134E7" w:rsidRPr="004A74DC">
                      <w:tc>
                        <w:tcPr>
                          <w:tcW w:w="709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5.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0134E7" w:rsidRPr="004A74DC" w:rsidRDefault="00567657" w:rsidP="00950516">
                          <w:pPr>
                            <w:pStyle w:val="Bezodstpw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Zna zasady sędziowania zawodów w piłce </w:t>
                          </w:r>
                          <w:r w:rsidR="0069779B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ręcznej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</w:t>
                          </w:r>
                        </w:p>
                      </w:tc>
                      <w:tc>
                        <w:tcPr>
                          <w:tcW w:w="2074" w:type="dxa"/>
                        </w:tcPr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:rsidR="000134E7" w:rsidRPr="004A74DC" w:rsidRDefault="000134E7" w:rsidP="004A74DC">
                          <w:pPr>
                            <w:pStyle w:val="Bezodstpw"/>
                            <w:jc w:val="both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3B06D0" w:rsidRPr="00060B49" w:rsidRDefault="003B06D0" w:rsidP="003B06D0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Ze względu na  częściowe lub całkowite zawieszenie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funkcjonowania Placówki związanej z zag</w:t>
                    </w:r>
                    <w:r w:rsidR="00C068AA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rożeniem epidemiologicznym COVID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-19, efekty kształcenia mogą być realizowane drogą zdalnego nauczania.</w:t>
                    </w:r>
                  </w:p>
                  <w:p w:rsidR="003B06D0" w:rsidRDefault="003B06D0" w:rsidP="003B06D0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0134E7" w:rsidRDefault="000134E7" w:rsidP="00E504F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</w:p>
                  <w:p w:rsidR="005A185F" w:rsidRPr="007A5C2A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7A5C2A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Ocena praktyki:…………………………………………………………………………..</w:t>
                    </w:r>
                  </w:p>
                  <w:p w:rsidR="005A185F" w:rsidRPr="00640A08" w:rsidRDefault="005A185F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640A08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Uwagi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5A185F" w:rsidRPr="00060B49" w:rsidRDefault="005A185F" w:rsidP="005A185F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5A185F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28" type="#_x0000_t202" style="position:absolute;left:8648;top:8014;width:7598;height:3581" stroked="f">
              <v:textbox style="mso-next-textbox:#_x0000_s1028">
                <w:txbxContent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18"/>
                        <w:szCs w:val="18"/>
                      </w:rPr>
                    </w:pPr>
                  </w:p>
                  <w:p w:rsidR="000134E7" w:rsidRPr="00060B49" w:rsidRDefault="000134E7" w:rsidP="00F86570">
                    <w:pPr>
                      <w:pStyle w:val="Bezodstpw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Poświadczam, że student/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ka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odbył/</w:t>
                    </w:r>
                    <w:proofErr w:type="spellStart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ła</w:t>
                    </w:r>
                    <w:proofErr w:type="spellEnd"/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praktykę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w szkole podstawowej</w:t>
                    </w:r>
                    <w:r w:rsidR="008877F4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/ placówce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od …………………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</w:t>
                    </w: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 do …………………………………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8877F4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                                                                            Czytelny podpis opiekuna</w:t>
                    </w: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75CD" w:rsidRDefault="004675C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75CD" w:rsidRDefault="004675C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75CD" w:rsidRDefault="004675C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4675CD" w:rsidRPr="00060B49" w:rsidRDefault="004675CD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:rsidR="000134E7" w:rsidRPr="00060B49" w:rsidRDefault="000134E7" w:rsidP="00E176A8">
                    <w:pPr>
                      <w:pStyle w:val="Bezodstpw"/>
                      <w:ind w:left="66"/>
                      <w:jc w:val="both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…………………………………………………………………………………………………………</w:t>
                    </w:r>
                  </w:p>
                  <w:p w:rsidR="000134E7" w:rsidRPr="00060B49" w:rsidRDefault="000134E7" w:rsidP="00BD4F39">
                    <w:pPr>
                      <w:pStyle w:val="Bezodstpw"/>
                      <w:ind w:left="66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060B49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podpis Organizatora praktyki / Koordynatora praktyki</w:t>
                    </w:r>
                    <w:r w:rsidR="005A185F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z ramienia uczelni</w:t>
                    </w:r>
                  </w:p>
                  <w:p w:rsidR="000134E7" w:rsidRPr="00060B49" w:rsidRDefault="000134E7"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8895;top:9495;width:7215;height:0" o:connectortype="straight" strokecolor="gray" strokeweight="1.5pt"/>
          </v:group>
        </w:pict>
      </w:r>
      <w:r>
        <w:rPr>
          <w:noProof/>
          <w:lang w:eastAsia="pl-PL"/>
        </w:rPr>
        <w:pict>
          <v:shape id="_x0000_s1030" type="#_x0000_t32" style="position:absolute;margin-left:5.25pt;margin-top:37.5pt;width:349.5pt;height:0;z-index:251657728" o:connectortype="straight" strokecolor="gray" strokeweight="1.5pt"/>
        </w:pict>
      </w:r>
      <w:r>
        <w:rPr>
          <w:noProof/>
          <w:lang w:eastAsia="pl-PL"/>
        </w:rPr>
        <w:pict>
          <v:shape id="_x0000_s1031" type="#_x0000_t202" style="position:absolute;margin-left:-10.15pt;margin-top:-9pt;width:380.65pt;height:544.5pt;z-index:251656704" stroked="f" strokecolor="#d8d8d8">
            <v:textbox style="mso-next-textbox:#_x0000_s1031">
              <w:txbxContent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</w:rPr>
                    <w:t>UNIWERSYTET ZIELONOGÓRSKI</w:t>
                  </w:r>
                </w:p>
                <w:p w:rsidR="00667338" w:rsidRDefault="00667338" w:rsidP="0066733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Wydział Nauk Biologicznych</w:t>
                  </w:r>
                </w:p>
                <w:p w:rsidR="00667338" w:rsidRDefault="00667338" w:rsidP="0066733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ul. Prof. Z. Szafrana1 65-516 Zielona Góra </w:t>
                  </w:r>
                </w:p>
                <w:p w:rsidR="008524F8" w:rsidRPr="008524F8" w:rsidRDefault="00B752B8" w:rsidP="008524F8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5E7F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   </w:t>
                  </w:r>
                  <w:r w:rsidR="008524F8" w:rsidRPr="008524F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Sekretariat </w:t>
                  </w:r>
                  <w:proofErr w:type="spellStart"/>
                  <w:r w:rsidR="008524F8" w:rsidRPr="008524F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ISTiŻ</w:t>
                  </w:r>
                  <w:proofErr w:type="spellEnd"/>
                  <w:r w:rsidR="008524F8" w:rsidRPr="008524F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 xml:space="preserve">  tel. </w:t>
                  </w:r>
                  <w:r w:rsidR="008524F8" w:rsidRPr="008524F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vertAlign w:val="subscript"/>
                    </w:rPr>
                    <w:t xml:space="preserve">789442058                                                        </w:t>
                  </w:r>
                  <w:r w:rsidR="008524F8" w:rsidRPr="008524F8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e-mail: a.misiuk@wnb.uz.zgora.pl</w:t>
                  </w:r>
                </w:p>
                <w:p w:rsidR="00797C9A" w:rsidRDefault="00B752B8" w:rsidP="00797C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DZIENNIK</w:t>
                  </w: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PRAKTYKI STUDENTA</w:t>
                  </w:r>
                  <w:r w:rsidR="00797C9A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0134E7"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KIERUNKU</w:t>
                  </w:r>
                </w:p>
                <w:p w:rsidR="000134E7" w:rsidRPr="00640A08" w:rsidRDefault="000134E7" w:rsidP="00797C9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Wychowanie Fizyczne</w:t>
                  </w:r>
                </w:p>
                <w:p w:rsidR="005E7FEF" w:rsidRDefault="000134E7" w:rsidP="00797C9A">
                  <w:pPr>
                    <w:pStyle w:val="Bezodstpw"/>
                    <w:jc w:val="center"/>
                  </w:pPr>
                  <w:r w:rsidRPr="00640A0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Studia I stopnia</w:t>
                  </w:r>
                </w:p>
                <w:p w:rsidR="005E7FEF" w:rsidRDefault="005E7FEF" w:rsidP="005E7FEF">
                  <w:pPr>
                    <w:pStyle w:val="Default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specjalizacja</w:t>
                  </w:r>
                </w:p>
                <w:p w:rsidR="005E7FEF" w:rsidRPr="00640A08" w:rsidRDefault="005E7FEF" w:rsidP="005E7FEF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INSTRUKTOR PIŁK</w:t>
                  </w:r>
                  <w:r w:rsidR="005A5DFF">
                    <w:rPr>
                      <w:b/>
                      <w:bCs/>
                      <w:sz w:val="26"/>
                      <w:szCs w:val="26"/>
                    </w:rPr>
                    <w:t>I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5A5DFF">
                    <w:rPr>
                      <w:b/>
                      <w:bCs/>
                      <w:sz w:val="26"/>
                      <w:szCs w:val="26"/>
                    </w:rPr>
                    <w:t>RĘCZNEJ</w:t>
                  </w:r>
                </w:p>
                <w:p w:rsidR="000134E7" w:rsidRPr="00640A08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imię i nazwisko studenta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nr albumu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………………………………………..…….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akademicki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60B4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II roku / 5 </w:t>
                  </w:r>
                </w:p>
                <w:p w:rsidR="000134E7" w:rsidRPr="00060B49" w:rsidRDefault="000134E7" w:rsidP="00F05F1E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060B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rok studiów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semestr</w:t>
                  </w:r>
                </w:p>
                <w:p w:rsidR="005E7FEF" w:rsidRDefault="005E7FEF" w:rsidP="005E7FEF">
                  <w:pPr>
                    <w:pStyle w:val="Default"/>
                  </w:pPr>
                </w:p>
                <w:p w:rsidR="005E7FEF" w:rsidRDefault="00DA1B28" w:rsidP="005E7FEF">
                  <w:pPr>
                    <w:pStyle w:val="Default"/>
                    <w:rPr>
                      <w:sz w:val="18"/>
                      <w:szCs w:val="18"/>
                    </w:rPr>
                  </w:pPr>
                  <w:r w:rsidRPr="00DA1B28">
                    <w:rPr>
                      <w:sz w:val="18"/>
                      <w:szCs w:val="18"/>
                    </w:rPr>
                    <w:t>1.</w:t>
                  </w:r>
                  <w:r>
                    <w:t xml:space="preserve"> </w:t>
                  </w:r>
                  <w:r w:rsidR="005E7FEF"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W trakcie </w:t>
                  </w:r>
                  <w:r w:rsidR="002760B1">
                    <w:rPr>
                      <w:sz w:val="18"/>
                      <w:szCs w:val="18"/>
                    </w:rPr>
                    <w:t>5 semest</w:t>
                  </w:r>
                  <w:r w:rsidR="003B06D0">
                    <w:rPr>
                      <w:sz w:val="18"/>
                      <w:szCs w:val="18"/>
                    </w:rPr>
                    <w:t>ru studenta obowiązuje odbycie 80</w:t>
                  </w:r>
                  <w:r w:rsidR="005E7FEF">
                    <w:rPr>
                      <w:sz w:val="18"/>
                      <w:szCs w:val="18"/>
                    </w:rPr>
                    <w:t xml:space="preserve"> godzin</w:t>
                  </w:r>
                  <w:r w:rsidR="002760B1">
                    <w:rPr>
                      <w:sz w:val="18"/>
                      <w:szCs w:val="18"/>
                    </w:rPr>
                    <w:t xml:space="preserve"> ((1 d</w:t>
                  </w:r>
                  <w:r w:rsidR="003B06D0">
                    <w:rPr>
                      <w:sz w:val="18"/>
                      <w:szCs w:val="18"/>
                    </w:rPr>
                    <w:t>zień w tygodniu x 15 tygodni x 6</w:t>
                  </w:r>
                  <w:r w:rsidR="002760B1">
                    <w:rPr>
                      <w:sz w:val="18"/>
                      <w:szCs w:val="18"/>
                    </w:rPr>
                    <w:t xml:space="preserve"> godzin dziennie</w:t>
                  </w:r>
                  <w:r w:rsidR="00362D27">
                    <w:rPr>
                      <w:sz w:val="18"/>
                      <w:szCs w:val="18"/>
                    </w:rPr>
                    <w:t>)</w:t>
                  </w:r>
                  <w:r w:rsidR="005E7FEF">
                    <w:rPr>
                      <w:sz w:val="18"/>
                      <w:szCs w:val="18"/>
                    </w:rPr>
                    <w:t xml:space="preserve"> praktyki </w:t>
                  </w:r>
                  <w:r w:rsidR="002760B1">
                    <w:rPr>
                      <w:sz w:val="18"/>
                      <w:szCs w:val="18"/>
                    </w:rPr>
                    <w:t xml:space="preserve">w ramach specjalności </w:t>
                  </w:r>
                  <w:r w:rsidR="005E7FEF">
                    <w:rPr>
                      <w:sz w:val="18"/>
                      <w:szCs w:val="18"/>
                    </w:rPr>
                    <w:t xml:space="preserve">w </w:t>
                  </w:r>
                  <w:r w:rsidR="005E7FEF" w:rsidRPr="002760B1">
                    <w:rPr>
                      <w:bCs/>
                      <w:sz w:val="18"/>
                      <w:szCs w:val="18"/>
                    </w:rPr>
                    <w:t xml:space="preserve">szkołach </w:t>
                  </w:r>
                  <w:r w:rsidR="002760B1" w:rsidRPr="002760B1">
                    <w:rPr>
                      <w:bCs/>
                      <w:sz w:val="18"/>
                      <w:szCs w:val="18"/>
                    </w:rPr>
                    <w:t>podstawowych lub</w:t>
                  </w:r>
                  <w:r w:rsidR="005E7FEF">
                    <w:rPr>
                      <w:sz w:val="18"/>
                      <w:szCs w:val="18"/>
                    </w:rPr>
                    <w:t xml:space="preserve">– w wybranych placówkach m.in.: </w:t>
                  </w:r>
                  <w:proofErr w:type="spellStart"/>
                  <w:r w:rsidR="005E7FEF">
                    <w:rPr>
                      <w:sz w:val="18"/>
                      <w:szCs w:val="18"/>
                    </w:rPr>
                    <w:t>MOSiR</w:t>
                  </w:r>
                  <w:proofErr w:type="spellEnd"/>
                  <w:r w:rsidR="005E7FEF">
                    <w:rPr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E7FEF">
                    <w:rPr>
                      <w:sz w:val="18"/>
                      <w:szCs w:val="18"/>
                    </w:rPr>
                    <w:t>WOSiR</w:t>
                  </w:r>
                  <w:proofErr w:type="spellEnd"/>
                  <w:r w:rsidR="005E7FEF">
                    <w:rPr>
                      <w:sz w:val="18"/>
                      <w:szCs w:val="18"/>
                    </w:rPr>
                    <w:t xml:space="preserve">, UKS, </w:t>
                  </w:r>
                  <w:r w:rsidR="005A5DFF">
                    <w:rPr>
                      <w:sz w:val="18"/>
                      <w:szCs w:val="18"/>
                    </w:rPr>
                    <w:t>Ośrodek Szkolenia w Piłce Ręcznej</w:t>
                  </w:r>
                  <w:r w:rsidR="005E7FEF">
                    <w:rPr>
                      <w:sz w:val="18"/>
                      <w:szCs w:val="18"/>
                    </w:rPr>
                    <w:t xml:space="preserve"> w ZSO i S w Zielonej Górze, itp. </w:t>
                  </w:r>
                </w:p>
                <w:p w:rsidR="005E7FEF" w:rsidRDefault="00DA1B2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b/>
                      <w:bCs/>
                      <w:sz w:val="18"/>
                      <w:szCs w:val="18"/>
                    </w:rPr>
                    <w:t xml:space="preserve">Celem praktyki </w:t>
                  </w:r>
                  <w:r w:rsidR="005E7FEF">
                    <w:rPr>
                      <w:sz w:val="18"/>
                      <w:szCs w:val="18"/>
                    </w:rPr>
                    <w:t xml:space="preserve">jest zapoznanie studenta z pełnym zakresem czynności związanych z pracą w wyżej wymienionych placówkach. </w:t>
                  </w:r>
                </w:p>
                <w:p w:rsidR="005E7FEF" w:rsidRDefault="00DA1B2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Funkcję opiekuna praktyki odpowiedzialnego za organizację i realizację programu sprawuje upoważniona osoba wyznaczona przez kierownika placówki. </w:t>
                  </w:r>
                </w:p>
                <w:p w:rsidR="005E7FEF" w:rsidRDefault="00DA1B2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Opiekun praktyki zalicza odbycie praktyki poprzez umieszczenie odpowiedniego wpisu (ocena cyfrowa) w </w:t>
                  </w:r>
                  <w:r w:rsidR="00362D27">
                    <w:rPr>
                      <w:sz w:val="18"/>
                      <w:szCs w:val="18"/>
                    </w:rPr>
                    <w:t>Dzienniku</w:t>
                  </w:r>
                  <w:r w:rsidR="005E7FEF">
                    <w:rPr>
                      <w:sz w:val="18"/>
                      <w:szCs w:val="18"/>
                    </w:rPr>
                    <w:t xml:space="preserve"> Praktyki Studenta. </w:t>
                  </w:r>
                </w:p>
                <w:p w:rsidR="005E7FEF" w:rsidRDefault="00DA1B2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5E7FEF">
                    <w:rPr>
                      <w:sz w:val="18"/>
                      <w:szCs w:val="18"/>
                    </w:rPr>
                    <w:t xml:space="preserve"> Warunkiem zaliczenia praktyki jest osiągnięcie przez studenta założonych efektów kształcenia. </w:t>
                  </w:r>
                </w:p>
                <w:p w:rsidR="005E7FEF" w:rsidRDefault="00DA1B28" w:rsidP="005E7FEF">
                  <w:pPr>
                    <w:pStyle w:val="Default"/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  <w:r w:rsidR="005E7FEF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="008524F8">
                    <w:rPr>
                      <w:sz w:val="18"/>
                      <w:szCs w:val="18"/>
                    </w:rPr>
                    <w:t xml:space="preserve"> Wpis w e -  indeksie</w:t>
                  </w:r>
                  <w:r w:rsidR="005E7FEF">
                    <w:rPr>
                      <w:sz w:val="18"/>
                      <w:szCs w:val="18"/>
                    </w:rPr>
                    <w:t xml:space="preserve"> (ocena cyfrowa) dokonuje koordynator praktyki z ramienia Uczelni na podstawie przedłożenia przez studenta następujących dokumentów: </w:t>
                  </w:r>
                </w:p>
                <w:p w:rsidR="005E7FEF" w:rsidRDefault="005E7FEF" w:rsidP="004675CD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dziennika praktyki studenta, </w:t>
                  </w:r>
                </w:p>
                <w:p w:rsidR="004675CD" w:rsidRDefault="004675CD" w:rsidP="004675CD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karty przebiegu praktyki</w:t>
                  </w:r>
                </w:p>
                <w:p w:rsidR="00567657" w:rsidRDefault="005E7FEF" w:rsidP="004675CD">
                  <w:pPr>
                    <w:pStyle w:val="Default"/>
                    <w:numPr>
                      <w:ilvl w:val="0"/>
                      <w:numId w:val="7"/>
                    </w:numPr>
                    <w:spacing w:after="1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arkuszy hospitacyjnych zajęć, </w:t>
                  </w:r>
                  <w:r w:rsidR="00567657">
                    <w:rPr>
                      <w:sz w:val="18"/>
                      <w:szCs w:val="18"/>
                    </w:rPr>
                    <w:t>(5)</w:t>
                  </w:r>
                </w:p>
                <w:p w:rsidR="000134E7" w:rsidRPr="00797C9A" w:rsidRDefault="00567657" w:rsidP="004675CD">
                  <w:pPr>
                    <w:pStyle w:val="Default"/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>
                    <w:rPr>
                      <w:sz w:val="18"/>
                      <w:szCs w:val="18"/>
                    </w:rPr>
                    <w:t>konspektów przeprowadzonych zajęć, (5)</w:t>
                  </w:r>
                </w:p>
                <w:p w:rsidR="000134E7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DA1B28" w:rsidRDefault="00DA1B28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134E7" w:rsidRPr="00060B49" w:rsidRDefault="000134E7" w:rsidP="00D130E1">
                  <w:pPr>
                    <w:pStyle w:val="Bezodstpw"/>
                    <w:ind w:left="66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……………………………………………………………………………………………….</w:t>
                  </w:r>
                </w:p>
                <w:p w:rsidR="000134E7" w:rsidRPr="00060B49" w:rsidRDefault="000134E7" w:rsidP="00640A08">
                  <w:pPr>
                    <w:pStyle w:val="Bezodstpw"/>
                    <w:ind w:left="66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nazwa i adres miejsca odbycia praktyki / pieczęć </w:t>
                  </w:r>
                  <w:r w:rsidR="000456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Placówki</w:t>
                  </w:r>
                </w:p>
              </w:txbxContent>
            </v:textbox>
          </v:shape>
        </w:pict>
      </w:r>
      <w:r w:rsidR="000134E7">
        <w:t xml:space="preserve"> </w:t>
      </w:r>
    </w:p>
    <w:sectPr w:rsidR="000134E7" w:rsidSect="00F05F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6B20"/>
    <w:multiLevelType w:val="hybridMultilevel"/>
    <w:tmpl w:val="4B4ABB4C"/>
    <w:lvl w:ilvl="0" w:tplc="1BFCFCF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E4B09"/>
    <w:multiLevelType w:val="hybridMultilevel"/>
    <w:tmpl w:val="D4183E44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nsid w:val="3D9A7D7A"/>
    <w:multiLevelType w:val="hybridMultilevel"/>
    <w:tmpl w:val="2856C47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F18DD"/>
    <w:multiLevelType w:val="hybridMultilevel"/>
    <w:tmpl w:val="093C8A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290822"/>
    <w:multiLevelType w:val="hybridMultilevel"/>
    <w:tmpl w:val="E2AA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15D1A"/>
    <w:multiLevelType w:val="hybridMultilevel"/>
    <w:tmpl w:val="EE7E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04E13"/>
    <w:multiLevelType w:val="hybridMultilevel"/>
    <w:tmpl w:val="CAB04A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25634C"/>
    <w:multiLevelType w:val="hybridMultilevel"/>
    <w:tmpl w:val="550AD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F05F1E"/>
    <w:rsid w:val="000134E7"/>
    <w:rsid w:val="0003200A"/>
    <w:rsid w:val="0004565E"/>
    <w:rsid w:val="0005258A"/>
    <w:rsid w:val="00060300"/>
    <w:rsid w:val="00060B49"/>
    <w:rsid w:val="00073944"/>
    <w:rsid w:val="00093B01"/>
    <w:rsid w:val="00095EEF"/>
    <w:rsid w:val="000A0CFF"/>
    <w:rsid w:val="000A261C"/>
    <w:rsid w:val="000A56EB"/>
    <w:rsid w:val="000C5D3B"/>
    <w:rsid w:val="001122A0"/>
    <w:rsid w:val="00124427"/>
    <w:rsid w:val="001612B1"/>
    <w:rsid w:val="001939B7"/>
    <w:rsid w:val="00270B89"/>
    <w:rsid w:val="002760B1"/>
    <w:rsid w:val="00277C0C"/>
    <w:rsid w:val="002A3EFE"/>
    <w:rsid w:val="002C6A11"/>
    <w:rsid w:val="002C6C33"/>
    <w:rsid w:val="00362D27"/>
    <w:rsid w:val="00384D60"/>
    <w:rsid w:val="003A1577"/>
    <w:rsid w:val="003B06D0"/>
    <w:rsid w:val="003D1AE1"/>
    <w:rsid w:val="004261F0"/>
    <w:rsid w:val="004675CD"/>
    <w:rsid w:val="004A2E53"/>
    <w:rsid w:val="004A74DC"/>
    <w:rsid w:val="004E5283"/>
    <w:rsid w:val="00523C49"/>
    <w:rsid w:val="00550F21"/>
    <w:rsid w:val="00567657"/>
    <w:rsid w:val="005922DF"/>
    <w:rsid w:val="005A185F"/>
    <w:rsid w:val="005A5DFF"/>
    <w:rsid w:val="005D27C0"/>
    <w:rsid w:val="005D645F"/>
    <w:rsid w:val="005E7FEF"/>
    <w:rsid w:val="00640A08"/>
    <w:rsid w:val="006605CF"/>
    <w:rsid w:val="00662E08"/>
    <w:rsid w:val="0066646F"/>
    <w:rsid w:val="00667338"/>
    <w:rsid w:val="006707FB"/>
    <w:rsid w:val="00670F3C"/>
    <w:rsid w:val="0067355E"/>
    <w:rsid w:val="006875EB"/>
    <w:rsid w:val="00690D25"/>
    <w:rsid w:val="0069779B"/>
    <w:rsid w:val="006C01D3"/>
    <w:rsid w:val="00702461"/>
    <w:rsid w:val="0078252A"/>
    <w:rsid w:val="0078537D"/>
    <w:rsid w:val="00797C9A"/>
    <w:rsid w:val="007D3E5B"/>
    <w:rsid w:val="007E6781"/>
    <w:rsid w:val="007F7DDB"/>
    <w:rsid w:val="008048D8"/>
    <w:rsid w:val="008207A2"/>
    <w:rsid w:val="008524F8"/>
    <w:rsid w:val="0085490D"/>
    <w:rsid w:val="008877F4"/>
    <w:rsid w:val="008A3DFB"/>
    <w:rsid w:val="008B68E3"/>
    <w:rsid w:val="008E466A"/>
    <w:rsid w:val="008F226A"/>
    <w:rsid w:val="00905763"/>
    <w:rsid w:val="00910421"/>
    <w:rsid w:val="00940EE0"/>
    <w:rsid w:val="00950516"/>
    <w:rsid w:val="00950B92"/>
    <w:rsid w:val="0097686B"/>
    <w:rsid w:val="0098715F"/>
    <w:rsid w:val="009A0A3A"/>
    <w:rsid w:val="009B2C2D"/>
    <w:rsid w:val="009D304D"/>
    <w:rsid w:val="009D589F"/>
    <w:rsid w:val="00A30ACC"/>
    <w:rsid w:val="00A370C0"/>
    <w:rsid w:val="00A44604"/>
    <w:rsid w:val="00A6796D"/>
    <w:rsid w:val="00A75F3F"/>
    <w:rsid w:val="00A94E1A"/>
    <w:rsid w:val="00AC7067"/>
    <w:rsid w:val="00AD1842"/>
    <w:rsid w:val="00AE72D6"/>
    <w:rsid w:val="00AF3C2F"/>
    <w:rsid w:val="00AF76B0"/>
    <w:rsid w:val="00B12DA1"/>
    <w:rsid w:val="00B752B8"/>
    <w:rsid w:val="00B92683"/>
    <w:rsid w:val="00BB3760"/>
    <w:rsid w:val="00BD4F39"/>
    <w:rsid w:val="00BF3F1A"/>
    <w:rsid w:val="00C068AA"/>
    <w:rsid w:val="00C935D0"/>
    <w:rsid w:val="00C950ED"/>
    <w:rsid w:val="00CC4267"/>
    <w:rsid w:val="00D056CD"/>
    <w:rsid w:val="00D130E1"/>
    <w:rsid w:val="00D5301E"/>
    <w:rsid w:val="00D56940"/>
    <w:rsid w:val="00D675A4"/>
    <w:rsid w:val="00DA1B28"/>
    <w:rsid w:val="00DA3C68"/>
    <w:rsid w:val="00E176A8"/>
    <w:rsid w:val="00E504F8"/>
    <w:rsid w:val="00E60EA0"/>
    <w:rsid w:val="00EE4C8C"/>
    <w:rsid w:val="00EE6267"/>
    <w:rsid w:val="00F05F1E"/>
    <w:rsid w:val="00F07338"/>
    <w:rsid w:val="00F512AD"/>
    <w:rsid w:val="00F5375C"/>
    <w:rsid w:val="00F86570"/>
    <w:rsid w:val="00F96273"/>
    <w:rsid w:val="00FD2469"/>
    <w:rsid w:val="00FF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9B7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0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05F1E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F05F1E"/>
    <w:rPr>
      <w:rFonts w:cs="Calibri"/>
      <w:lang w:eastAsia="en-US"/>
    </w:rPr>
  </w:style>
  <w:style w:type="table" w:styleId="Tabela-Siatka">
    <w:name w:val="Table Grid"/>
    <w:basedOn w:val="Standardowy"/>
    <w:uiPriority w:val="99"/>
    <w:rsid w:val="00E504F8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910421"/>
    <w:rPr>
      <w:color w:val="0000FF"/>
      <w:u w:val="single"/>
    </w:rPr>
  </w:style>
  <w:style w:type="paragraph" w:customStyle="1" w:styleId="Default">
    <w:name w:val="Default"/>
    <w:rsid w:val="005E7FE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KWF</cp:lastModifiedBy>
  <cp:revision>24</cp:revision>
  <cp:lastPrinted>2016-02-11T12:57:00Z</cp:lastPrinted>
  <dcterms:created xsi:type="dcterms:W3CDTF">2016-06-08T18:34:00Z</dcterms:created>
  <dcterms:modified xsi:type="dcterms:W3CDTF">2022-12-16T08:47:00Z</dcterms:modified>
</cp:coreProperties>
</file>